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83" w:rsidRDefault="006C7883" w:rsidP="006C788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C7883" w:rsidRDefault="006C7883" w:rsidP="006C78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37B13">
        <w:rPr>
          <w:rFonts w:ascii="Times New Roman" w:hAnsi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/>
          <w:i/>
          <w:sz w:val="28"/>
          <w:szCs w:val="28"/>
        </w:rPr>
        <w:t>. Приложение № 1.</w:t>
      </w:r>
    </w:p>
    <w:p w:rsidR="006C7883" w:rsidRPr="005B2102" w:rsidRDefault="006C7883" w:rsidP="006C788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C7883" w:rsidRDefault="006C7883" w:rsidP="006C788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МБУДО УДЮТУР</w:t>
      </w:r>
    </w:p>
    <w:p w:rsidR="006C7883" w:rsidRDefault="006C7883" w:rsidP="006C788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г.Армавир</w:t>
      </w:r>
      <w:proofErr w:type="spellEnd"/>
    </w:p>
    <w:p w:rsidR="006C7883" w:rsidRDefault="006C7883" w:rsidP="006C788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Р.Ж.Иванову</w:t>
      </w:r>
      <w:proofErr w:type="spellEnd"/>
    </w:p>
    <w:p w:rsidR="006C7883" w:rsidRDefault="006C7883" w:rsidP="006C7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883" w:rsidRPr="00752B5F" w:rsidRDefault="006C7883" w:rsidP="006C78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2B5F">
        <w:rPr>
          <w:rFonts w:ascii="Times New Roman" w:hAnsi="Times New Roman"/>
          <w:b/>
          <w:sz w:val="32"/>
          <w:szCs w:val="32"/>
        </w:rPr>
        <w:t>ЗАЯВКА</w:t>
      </w:r>
    </w:p>
    <w:p w:rsidR="006C7883" w:rsidRDefault="006C7883" w:rsidP="006C78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участие в городском творческом туристском конкурсе</w:t>
      </w:r>
    </w:p>
    <w:p w:rsidR="006C7883" w:rsidRPr="00752B5F" w:rsidRDefault="006C7883" w:rsidP="006C788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«Пригласительный билет в ЦДЮТУР»</w:t>
      </w:r>
    </w:p>
    <w:p w:rsidR="006C7883" w:rsidRPr="00601830" w:rsidRDefault="006C7883" w:rsidP="006C788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3"/>
        <w:gridCol w:w="4642"/>
      </w:tblGrid>
      <w:tr w:rsidR="006C7883" w:rsidTr="00471BFD">
        <w:tc>
          <w:tcPr>
            <w:tcW w:w="4785" w:type="dxa"/>
          </w:tcPr>
          <w:p w:rsidR="006C7883" w:rsidRDefault="006C7883" w:rsidP="00471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6C7883" w:rsidRPr="00C36291" w:rsidRDefault="006C7883" w:rsidP="00471BFD">
            <w:pPr>
              <w:rPr>
                <w:rFonts w:ascii="Times New Roman" w:hAnsi="Times New Roman"/>
                <w:sz w:val="28"/>
                <w:szCs w:val="28"/>
              </w:rPr>
            </w:pPr>
            <w:r w:rsidRPr="00C36291">
              <w:rPr>
                <w:rFonts w:ascii="Times New Roman" w:hAnsi="Times New Roman"/>
                <w:sz w:val="28"/>
                <w:szCs w:val="28"/>
              </w:rPr>
              <w:t>Город Армавир</w:t>
            </w:r>
          </w:p>
        </w:tc>
      </w:tr>
      <w:tr w:rsidR="006C7883" w:rsidTr="00471BFD">
        <w:tc>
          <w:tcPr>
            <w:tcW w:w="4785" w:type="dxa"/>
          </w:tcPr>
          <w:p w:rsidR="006C7883" w:rsidRPr="005A34B6" w:rsidRDefault="006C7883" w:rsidP="00471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участника Конкурса, дата рождения, школа, класс (или учреждение дополнительного образования).</w:t>
            </w:r>
          </w:p>
        </w:tc>
        <w:tc>
          <w:tcPr>
            <w:tcW w:w="4786" w:type="dxa"/>
          </w:tcPr>
          <w:p w:rsidR="006C7883" w:rsidRPr="00D47944" w:rsidRDefault="006C7883" w:rsidP="00471B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883" w:rsidTr="00471BFD">
        <w:trPr>
          <w:trHeight w:val="1497"/>
        </w:trPr>
        <w:tc>
          <w:tcPr>
            <w:tcW w:w="4785" w:type="dxa"/>
          </w:tcPr>
          <w:p w:rsidR="006C7883" w:rsidRDefault="006C7883" w:rsidP="00471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педагога (наставника), или учителя (наставника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),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родителя (если в группе «Родители и  дети»)</w:t>
            </w:r>
          </w:p>
        </w:tc>
        <w:tc>
          <w:tcPr>
            <w:tcW w:w="4786" w:type="dxa"/>
          </w:tcPr>
          <w:p w:rsidR="006C7883" w:rsidRPr="005A34B6" w:rsidRDefault="006C7883" w:rsidP="00471B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883" w:rsidTr="00471BFD">
        <w:tc>
          <w:tcPr>
            <w:tcW w:w="4785" w:type="dxa"/>
          </w:tcPr>
          <w:p w:rsidR="006C7883" w:rsidRDefault="006C7883" w:rsidP="0047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:rsidR="006C7883" w:rsidRDefault="006C7883" w:rsidP="0047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WhatsApp</w:t>
            </w:r>
            <w:r>
              <w:rPr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C7883" w:rsidRDefault="006C7883" w:rsidP="0047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C4A8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C7883" w:rsidRPr="005A34B6" w:rsidRDefault="006C7883" w:rsidP="00471BFD">
            <w:pPr>
              <w:ind w:firstLine="7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6C7883" w:rsidTr="00471BFD">
        <w:tc>
          <w:tcPr>
            <w:tcW w:w="4785" w:type="dxa"/>
          </w:tcPr>
          <w:p w:rsidR="006C7883" w:rsidRDefault="006C7883" w:rsidP="0047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Возрастная группа (указать какая): </w:t>
            </w:r>
          </w:p>
          <w:p w:rsidR="006C7883" w:rsidRPr="000E6503" w:rsidRDefault="006C7883" w:rsidP="006C7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10-13 лет (школьники);</w:t>
            </w:r>
          </w:p>
          <w:p w:rsidR="006C7883" w:rsidRPr="000E6503" w:rsidRDefault="006C7883" w:rsidP="006C7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 лет (школьники);</w:t>
            </w:r>
          </w:p>
          <w:p w:rsidR="006C7883" w:rsidRDefault="006C7883" w:rsidP="006C7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лет и старше;</w:t>
            </w:r>
          </w:p>
          <w:p w:rsidR="006C7883" w:rsidRPr="00A159AC" w:rsidRDefault="006C7883" w:rsidP="006C7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и дети.</w:t>
            </w:r>
          </w:p>
        </w:tc>
        <w:tc>
          <w:tcPr>
            <w:tcW w:w="4786" w:type="dxa"/>
          </w:tcPr>
          <w:p w:rsidR="006C7883" w:rsidRDefault="006C7883" w:rsidP="00471B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883" w:rsidTr="00471BFD">
        <w:tc>
          <w:tcPr>
            <w:tcW w:w="4785" w:type="dxa"/>
          </w:tcPr>
          <w:p w:rsidR="006C7883" w:rsidRDefault="006C7883" w:rsidP="00471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Номинация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указать какая): </w:t>
            </w:r>
          </w:p>
          <w:p w:rsidR="006C7883" w:rsidRPr="000E6503" w:rsidRDefault="006C7883" w:rsidP="006C7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03">
              <w:rPr>
                <w:rFonts w:ascii="Times New Roman" w:hAnsi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/>
                <w:sz w:val="28"/>
                <w:szCs w:val="28"/>
              </w:rPr>
              <w:t>/плакат</w:t>
            </w:r>
          </w:p>
          <w:p w:rsidR="006C7883" w:rsidRPr="000E6503" w:rsidRDefault="006C7883" w:rsidP="006C7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503">
              <w:rPr>
                <w:rFonts w:ascii="Times New Roman" w:hAnsi="Times New Roman"/>
                <w:sz w:val="28"/>
                <w:szCs w:val="28"/>
              </w:rPr>
              <w:t>фотоколлаж</w:t>
            </w:r>
          </w:p>
          <w:p w:rsidR="006C7883" w:rsidRPr="00A159AC" w:rsidRDefault="006C7883" w:rsidP="006C7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компьютерная графика.</w:t>
            </w:r>
          </w:p>
        </w:tc>
        <w:tc>
          <w:tcPr>
            <w:tcW w:w="4786" w:type="dxa"/>
          </w:tcPr>
          <w:p w:rsidR="006C7883" w:rsidRPr="00E213A7" w:rsidRDefault="006C7883" w:rsidP="00471B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C7883" w:rsidRDefault="006C7883" w:rsidP="006C7883">
      <w:pPr>
        <w:rPr>
          <w:rFonts w:ascii="Times New Roman" w:hAnsi="Times New Roman"/>
          <w:sz w:val="28"/>
          <w:szCs w:val="28"/>
        </w:rPr>
      </w:pPr>
    </w:p>
    <w:p w:rsidR="006C7883" w:rsidRDefault="006C7883" w:rsidP="006C7883">
      <w:pPr>
        <w:rPr>
          <w:rFonts w:ascii="Times New Roman" w:hAnsi="Times New Roman"/>
          <w:sz w:val="28"/>
          <w:szCs w:val="28"/>
        </w:rPr>
      </w:pPr>
    </w:p>
    <w:p w:rsidR="001275DE" w:rsidRDefault="001275DE">
      <w:bookmarkStart w:id="0" w:name="_GoBack"/>
      <w:bookmarkEnd w:id="0"/>
    </w:p>
    <w:sectPr w:rsidR="0012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84D"/>
    <w:multiLevelType w:val="hybridMultilevel"/>
    <w:tmpl w:val="FBF45416"/>
    <w:lvl w:ilvl="0" w:tplc="5CC45B0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3"/>
    <w:rsid w:val="001275DE"/>
    <w:rsid w:val="006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B82A-EEAF-447E-8565-A08CC47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83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6C78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2022-07-05T05:54:00Z</dcterms:created>
  <dcterms:modified xsi:type="dcterms:W3CDTF">2022-07-05T05:54:00Z</dcterms:modified>
</cp:coreProperties>
</file>