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F1" w:rsidRPr="00A70082" w:rsidRDefault="007B25F1" w:rsidP="00A70082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7B25F1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Центр детского и юношеского туризма</w:t>
      </w:r>
    </w:p>
    <w:p w:rsidR="00E517CD" w:rsidRDefault="007B25F1" w:rsidP="007B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70082">
        <w:rPr>
          <w:rFonts w:ascii="Times New Roman" w:eastAsia="Calibri" w:hAnsi="Times New Roman" w:cs="Times New Roman"/>
          <w:b/>
          <w:sz w:val="27"/>
          <w:szCs w:val="27"/>
        </w:rPr>
        <w:t>Кросс-поход,</w:t>
      </w:r>
    </w:p>
    <w:p w:rsidR="00E517CD" w:rsidRDefault="006A77DE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посвященный 78</w:t>
      </w:r>
      <w:r w:rsidR="007B25F1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-й годовщине освобождения города Армавира от нем</w:t>
      </w:r>
      <w:r w:rsidR="005D79F0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ецко-фашистских захватчиков  </w:t>
      </w:r>
    </w:p>
    <w:p w:rsidR="007B25F1" w:rsidRPr="00A70082" w:rsidRDefault="005D79F0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24.01.2021</w:t>
      </w:r>
      <w:r w:rsidR="007B25F1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7B25F1" w:rsidRPr="00586A44" w:rsidRDefault="007B25F1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25F1" w:rsidRPr="007B25F1" w:rsidRDefault="005A7AF5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A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3602356</wp:posOffset>
                </wp:positionH>
                <wp:positionV relativeFrom="paragraph">
                  <wp:posOffset>191136</wp:posOffset>
                </wp:positionV>
                <wp:extent cx="647700" cy="781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F5" w:rsidRPr="005A7AF5" w:rsidRDefault="005A7A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r w:rsidRPr="005A7AF5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65pt;margin-top:15.05pt;width:5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" strokecolor="black [3213]">
                <v:textbox>
                  <w:txbxContent>
                    <w:p w:rsidR="005A7AF5" w:rsidRPr="005A7AF5" w:rsidRDefault="005A7AF5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r w:rsidRPr="005A7AF5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B25F1" w:rsidRPr="007B25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192DBD" wp14:editId="28FC9131">
            <wp:extent cx="1104900" cy="1098121"/>
            <wp:effectExtent l="0" t="0" r="0" b="6985"/>
            <wp:docPr id="1" name="Рисунок 1" descr="https://pandia.ru/text/80/478/images/img1_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78/images/img1_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4" cy="11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F1" w:rsidRPr="006573FB" w:rsidRDefault="007B25F1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25F1" w:rsidRPr="001D32A3" w:rsidRDefault="007B25F1" w:rsidP="006573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2A3">
        <w:rPr>
          <w:rFonts w:ascii="Times New Roman" w:eastAsia="Calibri" w:hAnsi="Times New Roman" w:cs="Times New Roman"/>
          <w:b/>
          <w:sz w:val="28"/>
          <w:szCs w:val="28"/>
        </w:rPr>
        <w:t>Информационный бюллетень № 1</w:t>
      </w:r>
    </w:p>
    <w:p w:rsidR="007B25F1" w:rsidRPr="001D32A3" w:rsidRDefault="007B25F1" w:rsidP="006573FB">
      <w:pPr>
        <w:spacing w:after="0" w:line="259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32A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проведения кросс-похода:</w:t>
      </w:r>
    </w:p>
    <w:p w:rsidR="006573FB" w:rsidRPr="00A70082" w:rsidRDefault="006A77DE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u w:val="single"/>
        </w:rPr>
      </w:pPr>
      <w:r w:rsidRPr="00A70082">
        <w:rPr>
          <w:rFonts w:ascii="Times New Roman" w:eastAsia="Calibri" w:hAnsi="Times New Roman" w:cs="Times New Roman"/>
          <w:b/>
          <w:u w:val="single"/>
        </w:rPr>
        <w:t>20.01.2021</w:t>
      </w:r>
      <w:r w:rsidR="00F7177F" w:rsidRPr="00A70082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57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>с 10:00 до 16:30</w:t>
      </w:r>
      <w:r w:rsidRPr="00A70082">
        <w:rPr>
          <w:rFonts w:ascii="Times New Roman" w:eastAsia="Calibri" w:hAnsi="Times New Roman" w:cs="Times New Roman"/>
        </w:rPr>
        <w:t xml:space="preserve"> – работа маршрутной комиссии в здании ЦДЮТУР (подача именных заявок, подача походной документации).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>17:00</w:t>
      </w:r>
      <w:r w:rsidRPr="00A70082">
        <w:rPr>
          <w:rFonts w:ascii="Times New Roman" w:eastAsia="Calibri" w:hAnsi="Times New Roman" w:cs="Times New Roman"/>
        </w:rPr>
        <w:t xml:space="preserve"> – совещание с представителями команд.</w:t>
      </w:r>
    </w:p>
    <w:p w:rsidR="00586A44" w:rsidRPr="009D144E" w:rsidRDefault="00586A44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F7177F" w:rsidRPr="00A70082" w:rsidRDefault="006A77DE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u w:val="single"/>
        </w:rPr>
      </w:pPr>
      <w:r w:rsidRPr="00A70082">
        <w:rPr>
          <w:rFonts w:ascii="Times New Roman" w:eastAsia="Calibri" w:hAnsi="Times New Roman" w:cs="Times New Roman"/>
          <w:b/>
          <w:u w:val="single"/>
        </w:rPr>
        <w:t>24.01.2021</w:t>
      </w:r>
      <w:r w:rsidR="00F7177F" w:rsidRPr="00A70082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F7177F" w:rsidRPr="00317251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452CE8" w:rsidRPr="00A70082" w:rsidRDefault="00452CE8" w:rsidP="006573FB">
      <w:pPr>
        <w:spacing w:after="0" w:line="259" w:lineRule="auto"/>
        <w:ind w:right="-228" w:firstLine="284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 xml:space="preserve">    </w:t>
      </w:r>
      <w:r w:rsidR="006B449A">
        <w:rPr>
          <w:rFonts w:ascii="Times New Roman" w:eastAsia="Calibri" w:hAnsi="Times New Roman" w:cs="Times New Roman"/>
          <w:b/>
        </w:rPr>
        <w:t>с</w:t>
      </w:r>
      <w:r w:rsidR="00B43B6F">
        <w:rPr>
          <w:rFonts w:ascii="Times New Roman" w:eastAsia="Calibri" w:hAnsi="Times New Roman" w:cs="Times New Roman"/>
          <w:b/>
        </w:rPr>
        <w:t xml:space="preserve"> 0</w:t>
      </w:r>
      <w:r w:rsidR="005D79F0" w:rsidRPr="00A70082">
        <w:rPr>
          <w:rFonts w:ascii="Times New Roman" w:eastAsia="Calibri" w:hAnsi="Times New Roman" w:cs="Times New Roman"/>
          <w:b/>
        </w:rPr>
        <w:t>9:00</w:t>
      </w:r>
      <w:r w:rsidR="00F7177F" w:rsidRPr="00A70082">
        <w:rPr>
          <w:rFonts w:ascii="Times New Roman" w:eastAsia="Calibri" w:hAnsi="Times New Roman" w:cs="Times New Roman"/>
        </w:rPr>
        <w:t xml:space="preserve"> – выход на маршрут</w:t>
      </w:r>
      <w:r w:rsidR="005D79F0" w:rsidRPr="00A70082">
        <w:rPr>
          <w:rFonts w:ascii="Times New Roman" w:eastAsia="Calibri" w:hAnsi="Times New Roman" w:cs="Times New Roman"/>
        </w:rPr>
        <w:t xml:space="preserve"> команд</w:t>
      </w:r>
      <w:r w:rsidR="00F7177F" w:rsidRPr="00A70082">
        <w:rPr>
          <w:rFonts w:ascii="Times New Roman" w:eastAsia="Calibri" w:hAnsi="Times New Roman" w:cs="Times New Roman"/>
        </w:rPr>
        <w:t xml:space="preserve"> по графику.</w:t>
      </w:r>
    </w:p>
    <w:p w:rsidR="007B25F1" w:rsidRPr="00A70082" w:rsidRDefault="007B25F1" w:rsidP="006573FB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 xml:space="preserve">Внимание! </w:t>
      </w:r>
      <w:r w:rsidRPr="00A70082">
        <w:rPr>
          <w:rFonts w:ascii="Times New Roman" w:eastAsia="Calibri" w:hAnsi="Times New Roman" w:cs="Times New Roman"/>
        </w:rPr>
        <w:t>Группа может выйти на маршрут после проверки начальных туристских знаний, наличия личного и группового снаряжения</w:t>
      </w:r>
      <w:r w:rsidR="00F7177F" w:rsidRPr="00A70082">
        <w:rPr>
          <w:rFonts w:ascii="Times New Roman" w:eastAsia="Calibri" w:hAnsi="Times New Roman" w:cs="Times New Roman"/>
        </w:rPr>
        <w:t>.</w:t>
      </w:r>
    </w:p>
    <w:p w:rsidR="007B25F1" w:rsidRPr="001D32A3" w:rsidRDefault="004462BA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А (длинный маршрут, 18</w:t>
      </w:r>
      <w:r w:rsidR="007B25F1"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км)</w:t>
      </w:r>
    </w:p>
    <w:p w:rsidR="007B25F1" w:rsidRPr="001D32A3" w:rsidRDefault="00586A44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проведения кросс-похода:</w:t>
      </w:r>
      <w:r w:rsidR="007B25F1"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73FB" w:rsidRPr="006B449A" w:rsidRDefault="006573FB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86A44" w:rsidRPr="00A70082" w:rsidRDefault="00586A44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Маршрут:</w:t>
      </w:r>
      <w:r w:rsidRPr="00A70082">
        <w:rPr>
          <w:rFonts w:ascii="Times New Roman" w:eastAsia="Calibri" w:hAnsi="Times New Roman" w:cs="Times New Roman"/>
          <w:color w:val="000000"/>
        </w:rPr>
        <w:t xml:space="preserve"> п. Старая Станица (Казачий камень) – п. </w:t>
      </w:r>
      <w:proofErr w:type="spellStart"/>
      <w:r w:rsidRPr="00A70082">
        <w:rPr>
          <w:rFonts w:ascii="Times New Roman" w:eastAsia="Calibri" w:hAnsi="Times New Roman" w:cs="Times New Roman"/>
          <w:color w:val="000000"/>
        </w:rPr>
        <w:t>Прикубанский</w:t>
      </w:r>
      <w:proofErr w:type="spellEnd"/>
      <w:r w:rsidRPr="00A70082">
        <w:rPr>
          <w:rFonts w:ascii="Times New Roman" w:eastAsia="Calibri" w:hAnsi="Times New Roman" w:cs="Times New Roman"/>
          <w:color w:val="000000"/>
        </w:rPr>
        <w:t xml:space="preserve"> (Куба</w:t>
      </w:r>
      <w:r w:rsidR="000321B0">
        <w:rPr>
          <w:rFonts w:ascii="Times New Roman" w:eastAsia="Calibri" w:hAnsi="Times New Roman" w:cs="Times New Roman"/>
          <w:color w:val="000000"/>
        </w:rPr>
        <w:t>нский лес) – Бовкунский мыс - мемориал</w:t>
      </w:r>
      <w:r w:rsidRPr="00A7008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0082">
        <w:rPr>
          <w:rFonts w:ascii="Times New Roman" w:eastAsia="Calibri" w:hAnsi="Times New Roman" w:cs="Times New Roman"/>
          <w:color w:val="000000"/>
        </w:rPr>
        <w:t>Фортштадт</w:t>
      </w:r>
      <w:proofErr w:type="spellEnd"/>
      <w:r w:rsidRPr="00A70082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A70082">
        <w:rPr>
          <w:rFonts w:ascii="Times New Roman" w:eastAsia="Calibri" w:hAnsi="Times New Roman" w:cs="Times New Roman"/>
          <w:color w:val="000000"/>
        </w:rPr>
        <w:t>Стрижибкина</w:t>
      </w:r>
      <w:proofErr w:type="spellEnd"/>
      <w:r w:rsidRPr="00A70082">
        <w:rPr>
          <w:rFonts w:ascii="Times New Roman" w:eastAsia="Calibri" w:hAnsi="Times New Roman" w:cs="Times New Roman"/>
          <w:color w:val="000000"/>
        </w:rPr>
        <w:t xml:space="preserve"> гора)</w:t>
      </w:r>
      <w:r w:rsidR="00F973CD">
        <w:rPr>
          <w:rFonts w:ascii="Times New Roman" w:eastAsia="Calibri" w:hAnsi="Times New Roman" w:cs="Times New Roman"/>
          <w:color w:val="000000"/>
        </w:rPr>
        <w:t xml:space="preserve"> - п. Старая Станица, (ул. Подгорная, 23)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маршрута - </w:t>
      </w:r>
      <w:r w:rsidR="00C95E5E" w:rsidRPr="00A70082">
        <w:rPr>
          <w:rFonts w:ascii="Times New Roman" w:eastAsia="Times New Roman" w:hAnsi="Times New Roman" w:cs="Times New Roman"/>
          <w:b/>
          <w:lang w:eastAsia="ru-RU"/>
        </w:rPr>
        <w:t>7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часов.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Команды, выполнившие правильно задания на этапах, получают памятные жетоны конкурса «Юный турист г. Армавира». 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Старт</w:t>
      </w:r>
    </w:p>
    <w:p w:rsidR="00C95E5E" w:rsidRPr="00A70082" w:rsidRDefault="00C95E5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На старт команды приходят в масках!  Обязательно все участники одеты</w:t>
      </w:r>
      <w:r w:rsidR="009D144E">
        <w:rPr>
          <w:rFonts w:ascii="Times New Roman" w:eastAsia="Times New Roman" w:hAnsi="Times New Roman" w:cs="Times New Roman"/>
          <w:b/>
          <w:lang w:eastAsia="ru-RU"/>
        </w:rPr>
        <w:t xml:space="preserve"> и обуты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в соответствии с погодными условиями.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Участники проходят проверку готовности к походу, включающую походную документацию и наличие снаряжения. 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Старт интервальный – 5 минут.</w:t>
      </w:r>
    </w:p>
    <w:p w:rsidR="004462BA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lastRenderedPageBreak/>
        <w:t>Личное снаряжение: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79F0" w:rsidRPr="00A70082">
        <w:rPr>
          <w:rFonts w:ascii="Times New Roman" w:eastAsia="Times New Roman" w:hAnsi="Times New Roman" w:cs="Times New Roman"/>
          <w:lang w:eastAsia="ru-RU"/>
        </w:rPr>
        <w:t>фонарик</w:t>
      </w:r>
      <w:r w:rsidR="003329FF" w:rsidRPr="00A7008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запасные носки и обувь, индивидуальная аварийная упаковка (бинт, обезболивающие средства, зеленка или йод, спички в непромокаемой упаковке, плитка шоколада), перчатки или рукавицы, кружка, ложка, миска, перекус, питьевая жидкость не менее 0,5 л.</w:t>
      </w:r>
    </w:p>
    <w:p w:rsidR="004462BA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Групповое снаряжение:</w:t>
      </w:r>
      <w:r w:rsidR="006B4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аптечка, фотоаппа</w:t>
      </w:r>
      <w:r w:rsidR="00157BE7">
        <w:rPr>
          <w:rFonts w:ascii="Times New Roman" w:eastAsia="Times New Roman" w:hAnsi="Times New Roman" w:cs="Times New Roman"/>
          <w:lang w:eastAsia="ru-RU"/>
        </w:rPr>
        <w:t xml:space="preserve">рат, компас, нож в чехле, часы,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линейка, карандаш, ручка, заготовка для разведения костра при неблагоприятных погодных условиях, репшнур – 6 шт., тент для организации укрытия членам команды, ёмкость для кипячения воды (не менее 2-х литров).</w:t>
      </w:r>
    </w:p>
    <w:p w:rsidR="0026368F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u w:val="single"/>
          <w:lang w:eastAsia="ru-RU"/>
        </w:rPr>
        <w:t>Выход на маршрут по графику!</w:t>
      </w:r>
    </w:p>
    <w:p w:rsidR="0026368F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старте группа получает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: карту и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контрольную карточку команды, которая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lang w:eastAsia="ru-RU"/>
        </w:rPr>
        <w:t>предоставляется судьям на этапах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B25F1" w:rsidRPr="00A70082" w:rsidRDefault="004462BA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В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>о время кросс-похода, команде необходимо сделать</w:t>
      </w:r>
      <w:r w:rsidR="00D21B62" w:rsidRPr="00A70082">
        <w:rPr>
          <w:rFonts w:ascii="Times New Roman" w:eastAsia="Times New Roman" w:hAnsi="Times New Roman" w:cs="Times New Roman"/>
          <w:lang w:eastAsia="ru-RU"/>
        </w:rPr>
        <w:t xml:space="preserve"> несколько фотографий (командное </w:t>
      </w:r>
      <w:proofErr w:type="spellStart"/>
      <w:r w:rsidR="007B25F1" w:rsidRPr="00A70082">
        <w:rPr>
          <w:rFonts w:ascii="Times New Roman" w:eastAsia="Times New Roman" w:hAnsi="Times New Roman" w:cs="Times New Roman"/>
          <w:lang w:eastAsia="ru-RU"/>
        </w:rPr>
        <w:t>сэлфи</w:t>
      </w:r>
      <w:proofErr w:type="spellEnd"/>
      <w:r w:rsidR="007B25F1" w:rsidRPr="00A70082">
        <w:rPr>
          <w:rFonts w:ascii="Times New Roman" w:eastAsia="Times New Roman" w:hAnsi="Times New Roman" w:cs="Times New Roman"/>
          <w:lang w:eastAsia="ru-RU"/>
        </w:rPr>
        <w:t>, пейзаж</w:t>
      </w:r>
      <w:r w:rsidRPr="00A70082">
        <w:rPr>
          <w:rFonts w:ascii="Times New Roman" w:eastAsia="Times New Roman" w:hAnsi="Times New Roman" w:cs="Times New Roman"/>
          <w:lang w:eastAsia="ru-RU"/>
        </w:rPr>
        <w:t>, работа на этапах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>) на любом этапе или историческом объекте, и выложить их в группу «</w:t>
      </w:r>
      <w:proofErr w:type="spellStart"/>
      <w:r w:rsidR="007B25F1" w:rsidRPr="00A70082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6" w:history="1">
        <w:r w:rsidR="007B25F1" w:rsidRPr="00A70082">
          <w:rPr>
            <w:rFonts w:ascii="Times New Roman" w:eastAsia="Times New Roman" w:hAnsi="Times New Roman" w:cs="Times New Roman"/>
            <w:color w:val="0000FF"/>
            <w:lang w:eastAsia="ru-RU"/>
          </w:rPr>
          <w:t>https://vk.com/cdutur_armavir</w:t>
        </w:r>
      </w:hyperlink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 с указанием информации о своей команде.</w:t>
      </w:r>
    </w:p>
    <w:p w:rsidR="007B25F1" w:rsidRPr="00941080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ABA" w:rsidRPr="00A70082" w:rsidRDefault="00337276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Этап № </w:t>
      </w:r>
      <w:r w:rsidR="00586A44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 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«Стратегия</w:t>
      </w:r>
      <w:r w:rsidR="00436ABA" w:rsidRPr="00A7008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36ABA" w:rsidRPr="00A70082" w:rsidRDefault="0013190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– 7</w:t>
      </w:r>
      <w:r w:rsidR="00415BCF" w:rsidRPr="00A70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36ABA" w:rsidRPr="00A70082">
        <w:rPr>
          <w:rFonts w:ascii="Times New Roman" w:eastAsia="Times New Roman" w:hAnsi="Times New Roman" w:cs="Times New Roman"/>
          <w:b/>
          <w:lang w:eastAsia="ru-RU"/>
        </w:rPr>
        <w:t>мин.</w:t>
      </w:r>
    </w:p>
    <w:p w:rsidR="00D21B62" w:rsidRPr="00A70082" w:rsidRDefault="00436ABA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Участникам предлагается те</w:t>
      </w:r>
      <w:r w:rsidR="003329FF" w:rsidRPr="00A70082">
        <w:rPr>
          <w:rFonts w:ascii="Times New Roman" w:eastAsia="Times New Roman" w:hAnsi="Times New Roman" w:cs="Times New Roman"/>
          <w:lang w:eastAsia="ru-RU"/>
        </w:rPr>
        <w:t>кст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 xml:space="preserve"> записки </w:t>
      </w:r>
      <w:proofErr w:type="spellStart"/>
      <w:r w:rsidR="00D021B1" w:rsidRPr="00A70082">
        <w:rPr>
          <w:rFonts w:ascii="Times New Roman" w:eastAsia="Times New Roman" w:hAnsi="Times New Roman" w:cs="Times New Roman"/>
          <w:lang w:eastAsia="ru-RU"/>
        </w:rPr>
        <w:t>Армавирского</w:t>
      </w:r>
      <w:proofErr w:type="spellEnd"/>
      <w:r w:rsidR="00D021B1" w:rsidRPr="00A70082">
        <w:rPr>
          <w:rFonts w:ascii="Times New Roman" w:eastAsia="Times New Roman" w:hAnsi="Times New Roman" w:cs="Times New Roman"/>
          <w:lang w:eastAsia="ru-RU"/>
        </w:rPr>
        <w:t xml:space="preserve"> партизанского отряда</w:t>
      </w:r>
      <w:r w:rsidR="003329FF" w:rsidRPr="00A70082">
        <w:rPr>
          <w:rFonts w:ascii="Times New Roman" w:eastAsia="Times New Roman" w:hAnsi="Times New Roman" w:cs="Times New Roman"/>
          <w:lang w:eastAsia="ru-RU"/>
        </w:rPr>
        <w:t>, в котором необходимо</w:t>
      </w:r>
      <w:r w:rsidR="004C03FD" w:rsidRPr="00A70082">
        <w:rPr>
          <w:rFonts w:ascii="Times New Roman" w:eastAsia="Times New Roman" w:hAnsi="Times New Roman" w:cs="Times New Roman"/>
          <w:lang w:eastAsia="ru-RU"/>
        </w:rPr>
        <w:t xml:space="preserve"> заменить топографические знаки словами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 xml:space="preserve"> и прочитать её</w:t>
      </w:r>
      <w:r w:rsidR="005C6525"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6525" w:rsidRPr="00A70082" w:rsidRDefault="005C6525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В тексте есть знак</w:t>
      </w:r>
      <w:r w:rsidR="00502793" w:rsidRPr="00A70082">
        <w:rPr>
          <w:rFonts w:ascii="Times New Roman" w:eastAsia="Times New Roman" w:hAnsi="Times New Roman" w:cs="Times New Roman"/>
          <w:lang w:eastAsia="ru-RU"/>
        </w:rPr>
        <w:t xml:space="preserve">, в нем пропущено значение скорости течения реки. 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 xml:space="preserve">Это важно для стратегической военной операции. </w:t>
      </w:r>
      <w:r w:rsidRPr="00A70082">
        <w:rPr>
          <w:rFonts w:ascii="Times New Roman" w:eastAsia="Times New Roman" w:hAnsi="Times New Roman" w:cs="Times New Roman"/>
          <w:lang w:eastAsia="ru-RU"/>
        </w:rPr>
        <w:t>Участникам ко</w:t>
      </w:r>
      <w:r w:rsidR="00502793" w:rsidRPr="00A70082">
        <w:rPr>
          <w:rFonts w:ascii="Times New Roman" w:eastAsia="Times New Roman" w:hAnsi="Times New Roman" w:cs="Times New Roman"/>
          <w:lang w:eastAsia="ru-RU"/>
        </w:rPr>
        <w:t xml:space="preserve">манды необходимо практически </w:t>
      </w:r>
      <w:r w:rsidRPr="00A70082">
        <w:rPr>
          <w:rFonts w:ascii="Times New Roman" w:eastAsia="Times New Roman" w:hAnsi="Times New Roman" w:cs="Times New Roman"/>
          <w:lang w:eastAsia="ru-RU"/>
        </w:rPr>
        <w:t>вычислить</w:t>
      </w:r>
      <w:r w:rsidR="00435683" w:rsidRPr="00A70082">
        <w:rPr>
          <w:rFonts w:ascii="Times New Roman" w:eastAsia="Times New Roman" w:hAnsi="Times New Roman" w:cs="Times New Roman"/>
          <w:lang w:eastAsia="ru-RU"/>
        </w:rPr>
        <w:t xml:space="preserve"> скорость</w:t>
      </w:r>
      <w:r w:rsidR="00157BE7">
        <w:rPr>
          <w:rFonts w:ascii="Times New Roman" w:eastAsia="Times New Roman" w:hAnsi="Times New Roman" w:cs="Times New Roman"/>
          <w:lang w:eastAsia="ru-RU"/>
        </w:rPr>
        <w:t xml:space="preserve"> течения реки</w:t>
      </w:r>
      <w:r w:rsidR="00502793"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5683" w:rsidRPr="00A70082">
        <w:rPr>
          <w:rFonts w:ascii="Times New Roman" w:eastAsia="Times New Roman" w:hAnsi="Times New Roman" w:cs="Times New Roman"/>
          <w:i/>
          <w:lang w:eastAsia="ru-RU"/>
        </w:rPr>
        <w:t>З</w:t>
      </w:r>
      <w:r w:rsidR="00502793" w:rsidRPr="00A70082">
        <w:rPr>
          <w:rFonts w:ascii="Times New Roman" w:eastAsia="Times New Roman" w:hAnsi="Times New Roman" w:cs="Times New Roman"/>
          <w:i/>
          <w:lang w:eastAsia="ru-RU"/>
        </w:rPr>
        <w:t>апрещается использование неорганических предметов</w:t>
      </w:r>
      <w:r w:rsidR="00435683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CC29CE" w:rsidRDefault="00CC29C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435683" w:rsidRPr="00A70082">
        <w:rPr>
          <w:rFonts w:ascii="Times New Roman" w:eastAsia="Times New Roman" w:hAnsi="Times New Roman" w:cs="Times New Roman"/>
          <w:lang w:eastAsia="ru-RU"/>
        </w:rPr>
        <w:t>правильно прочитанный текст команда получает 1 жетон и за вычисление скорости реки –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1 жетон</w:t>
      </w:r>
      <w:r w:rsidR="005A13D7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A70082" w:rsidRPr="00941080" w:rsidRDefault="00A7008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Этап № 2</w:t>
      </w:r>
      <w:r w:rsidR="00786A8B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«Градус нам в помощь</w:t>
      </w:r>
      <w:r w:rsidR="0054023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</w:p>
    <w:p w:rsidR="00540230" w:rsidRPr="00A70082" w:rsidRDefault="0054023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- 5 мин. </w:t>
      </w:r>
    </w:p>
    <w:p w:rsidR="00540230" w:rsidRPr="00A70082" w:rsidRDefault="0054023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Действия команды: Участники при помощи компаса определяют азимут на объекты в карточке заданий. Команде 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>необходимо расшифровать место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, куда достави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 xml:space="preserve">ть продукты </w:t>
      </w:r>
      <w:r w:rsidR="00B43B6F">
        <w:rPr>
          <w:rFonts w:ascii="Times New Roman" w:eastAsia="Times New Roman" w:hAnsi="Times New Roman" w:cs="Times New Roman"/>
          <w:lang w:eastAsia="ru-RU"/>
        </w:rPr>
        <w:t>«</w:t>
      </w:r>
      <w:r w:rsidR="00D021B1" w:rsidRPr="00A70082">
        <w:rPr>
          <w:rFonts w:ascii="Times New Roman" w:eastAsia="Times New Roman" w:hAnsi="Times New Roman" w:cs="Times New Roman"/>
          <w:lang w:eastAsia="ru-RU"/>
        </w:rPr>
        <w:t>партизанам</w:t>
      </w:r>
      <w:r w:rsidR="00B43B6F">
        <w:rPr>
          <w:rFonts w:ascii="Times New Roman" w:eastAsia="Times New Roman" w:hAnsi="Times New Roman" w:cs="Times New Roman"/>
          <w:lang w:eastAsia="ru-RU"/>
        </w:rPr>
        <w:t>»</w:t>
      </w:r>
      <w:r w:rsidRPr="00A70082">
        <w:rPr>
          <w:rFonts w:ascii="Times New Roman" w:eastAsia="Times New Roman" w:hAnsi="Times New Roman" w:cs="Times New Roman"/>
          <w:lang w:eastAsia="ru-RU"/>
        </w:rPr>
        <w:t>. Команда получает жетон за правильно выполненное задание!</w:t>
      </w:r>
    </w:p>
    <w:p w:rsidR="00540230" w:rsidRPr="00941080" w:rsidRDefault="0054023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540230" w:rsidRPr="00A70082" w:rsidRDefault="005A13D7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Этап</w:t>
      </w:r>
      <w:r w:rsidR="00415BC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№ 3</w:t>
      </w:r>
      <w:r w:rsidR="00786A8B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941080">
        <w:rPr>
          <w:rFonts w:ascii="Times New Roman" w:eastAsia="Times New Roman" w:hAnsi="Times New Roman" w:cs="Times New Roman"/>
          <w:b/>
          <w:u w:val="single"/>
          <w:lang w:eastAsia="ru-RU"/>
        </w:rPr>
        <w:t>Путаница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- 5 мин. </w:t>
      </w:r>
    </w:p>
    <w:p w:rsidR="0042241A" w:rsidRPr="00A70082" w:rsidRDefault="00270C88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Действия команды: Участникам команды</w:t>
      </w:r>
      <w:r w:rsidR="00540230" w:rsidRPr="00A70082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="00940E50" w:rsidRPr="00A70082">
        <w:rPr>
          <w:rFonts w:ascii="Times New Roman" w:eastAsia="Times New Roman" w:hAnsi="Times New Roman" w:cs="Times New Roman"/>
          <w:lang w:eastAsia="ru-RU"/>
        </w:rPr>
        <w:t xml:space="preserve"> преодолеть препятствия</w:t>
      </w:r>
      <w:r w:rsidR="000D5F25" w:rsidRPr="00A70082">
        <w:rPr>
          <w:rFonts w:ascii="Times New Roman" w:eastAsia="Times New Roman" w:hAnsi="Times New Roman" w:cs="Times New Roman"/>
          <w:lang w:eastAsia="ru-RU"/>
        </w:rPr>
        <w:t xml:space="preserve"> не задев</w:t>
      </w:r>
      <w:r w:rsidR="0042241A" w:rsidRPr="00A70082">
        <w:rPr>
          <w:rFonts w:ascii="Times New Roman" w:eastAsia="Times New Roman" w:hAnsi="Times New Roman" w:cs="Times New Roman"/>
          <w:lang w:eastAsia="ru-RU"/>
        </w:rPr>
        <w:t xml:space="preserve"> ограждения.</w:t>
      </w:r>
      <w:r w:rsidR="00940E50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 xml:space="preserve">Осторожно </w:t>
      </w:r>
      <w:r w:rsidR="00157BE7">
        <w:rPr>
          <w:rFonts w:ascii="Times New Roman" w:eastAsia="Times New Roman" w:hAnsi="Times New Roman" w:cs="Times New Roman"/>
          <w:lang w:eastAsia="ru-RU"/>
        </w:rPr>
        <w:t>«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заминировано</w:t>
      </w:r>
      <w:r w:rsidR="00157BE7">
        <w:rPr>
          <w:rFonts w:ascii="Times New Roman" w:eastAsia="Times New Roman" w:hAnsi="Times New Roman" w:cs="Times New Roman"/>
          <w:lang w:eastAsia="ru-RU"/>
        </w:rPr>
        <w:t>»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!</w:t>
      </w:r>
    </w:p>
    <w:p w:rsidR="001D32A3" w:rsidRPr="00941080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Допускается 2 нарушения</w:t>
      </w:r>
      <w:r w:rsidR="00157BE7">
        <w:rPr>
          <w:rFonts w:ascii="Times New Roman" w:eastAsia="Times New Roman" w:hAnsi="Times New Roman" w:cs="Times New Roman"/>
          <w:lang w:eastAsia="ru-RU"/>
        </w:rPr>
        <w:t xml:space="preserve"> на команду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241A" w:rsidRPr="00A70082">
        <w:rPr>
          <w:rFonts w:ascii="Times New Roman" w:eastAsia="Times New Roman" w:hAnsi="Times New Roman" w:cs="Times New Roman"/>
          <w:lang w:eastAsia="ru-RU"/>
        </w:rPr>
        <w:t>и команда получает жетон.</w:t>
      </w:r>
    </w:p>
    <w:p w:rsidR="00852FD9" w:rsidRPr="00852FD9" w:rsidRDefault="00852FD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A71420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Этап № 3 «Ключи»</w:t>
      </w:r>
    </w:p>
    <w:p w:rsidR="00A71420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- 5 мин. </w:t>
      </w:r>
    </w:p>
    <w:p w:rsidR="00A71420" w:rsidRPr="00A70082" w:rsidRDefault="003C5E1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Действия команды:</w:t>
      </w:r>
      <w:r w:rsidRPr="003C5E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участникам группы необходимо п</w:t>
      </w:r>
      <w:r w:rsidR="00270C88" w:rsidRPr="00A70082">
        <w:rPr>
          <w:rFonts w:ascii="Times New Roman" w:eastAsia="Times New Roman" w:hAnsi="Times New Roman" w:cs="Times New Roman"/>
          <w:lang w:eastAsia="ru-RU"/>
        </w:rPr>
        <w:t xml:space="preserve">одобрать ключи к шифровкам, чтобы узнать, что передали </w:t>
      </w:r>
      <w:r w:rsidR="009D144E">
        <w:rPr>
          <w:rFonts w:ascii="Times New Roman" w:eastAsia="Times New Roman" w:hAnsi="Times New Roman" w:cs="Times New Roman"/>
          <w:lang w:eastAsia="ru-RU"/>
        </w:rPr>
        <w:t>«</w:t>
      </w:r>
      <w:r w:rsidR="00270C88" w:rsidRPr="00A70082">
        <w:rPr>
          <w:rFonts w:ascii="Times New Roman" w:eastAsia="Times New Roman" w:hAnsi="Times New Roman" w:cs="Times New Roman"/>
          <w:lang w:eastAsia="ru-RU"/>
        </w:rPr>
        <w:t>разведчики</w:t>
      </w:r>
      <w:r w:rsidR="009D144E">
        <w:rPr>
          <w:rFonts w:ascii="Times New Roman" w:eastAsia="Times New Roman" w:hAnsi="Times New Roman" w:cs="Times New Roman"/>
          <w:lang w:eastAsia="ru-RU"/>
        </w:rPr>
        <w:t>»</w:t>
      </w:r>
      <w:r w:rsidR="00270C88"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22C80" w:rsidRPr="00A70082">
        <w:rPr>
          <w:rFonts w:ascii="Times New Roman" w:eastAsia="Times New Roman" w:hAnsi="Times New Roman" w:cs="Times New Roman"/>
          <w:lang w:eastAsia="ru-RU"/>
        </w:rPr>
        <w:t xml:space="preserve">Прочитав </w:t>
      </w:r>
      <w:r>
        <w:rPr>
          <w:rFonts w:ascii="Times New Roman" w:eastAsia="Times New Roman" w:hAnsi="Times New Roman" w:cs="Times New Roman"/>
          <w:lang w:eastAsia="ru-RU"/>
        </w:rPr>
        <w:t xml:space="preserve">верно </w:t>
      </w:r>
      <w:r w:rsidR="00322C80" w:rsidRPr="00A70082">
        <w:rPr>
          <w:rFonts w:ascii="Times New Roman" w:eastAsia="Times New Roman" w:hAnsi="Times New Roman" w:cs="Times New Roman"/>
          <w:lang w:eastAsia="ru-RU"/>
        </w:rPr>
        <w:t>шифровку, команда клад</w:t>
      </w:r>
      <w:r w:rsidR="00B43B6F">
        <w:rPr>
          <w:rFonts w:ascii="Times New Roman" w:eastAsia="Times New Roman" w:hAnsi="Times New Roman" w:cs="Times New Roman"/>
          <w:lang w:eastAsia="ru-RU"/>
        </w:rPr>
        <w:t>ёт еще один жетон в свой «копилку»</w:t>
      </w:r>
      <w:r w:rsidR="00322C80"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A13D7" w:rsidRPr="00A70082" w:rsidRDefault="005A13D7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415BCF" w:rsidRDefault="00786A8B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Этап № 5 «Огонь-вода/ Воздух-земля</w:t>
      </w:r>
      <w:r w:rsidR="00415BC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3C5E1F" w:rsidRPr="00A70082" w:rsidRDefault="003C5E1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«Огонь-вода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- 60 мин.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1.Развести костер. 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2.Приготовить кипяток объемом не менее 1 литра на костре. 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3.Организовать укрытие от дождя для всей команды.</w:t>
      </w: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4.Организовать команде обед. </w:t>
      </w:r>
    </w:p>
    <w:p w:rsidR="00415BCF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Команда получает </w:t>
      </w:r>
      <w:r w:rsidR="009D144E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A70082">
        <w:rPr>
          <w:rFonts w:ascii="Times New Roman" w:eastAsia="Times New Roman" w:hAnsi="Times New Roman" w:cs="Times New Roman"/>
          <w:lang w:eastAsia="ru-RU"/>
        </w:rPr>
        <w:t>жетон</w:t>
      </w:r>
      <w:r w:rsidR="009D144E">
        <w:rPr>
          <w:rFonts w:ascii="Times New Roman" w:eastAsia="Times New Roman" w:hAnsi="Times New Roman" w:cs="Times New Roman"/>
          <w:lang w:eastAsia="ru-RU"/>
        </w:rPr>
        <w:t>а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за правильно выполненное задание!</w:t>
      </w:r>
    </w:p>
    <w:p w:rsidR="001D32A3" w:rsidRPr="003C5E1F" w:rsidRDefault="001D32A3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5BCF" w:rsidRPr="00A70082" w:rsidRDefault="00786A8B" w:rsidP="00657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«Воздух-земля»</w:t>
      </w:r>
      <w:r w:rsidR="00415BCF" w:rsidRPr="00A70082">
        <w:rPr>
          <w:rFonts w:ascii="Times New Roman" w:hAnsi="Times New Roman" w:cs="Times New Roman"/>
          <w:b/>
          <w:u w:val="single"/>
        </w:rPr>
        <w:t>:</w:t>
      </w:r>
    </w:p>
    <w:p w:rsidR="0026368F" w:rsidRPr="00A70082" w:rsidRDefault="0026368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- 5 мин. </w:t>
      </w:r>
    </w:p>
    <w:p w:rsidR="00415BCF" w:rsidRPr="00A70082" w:rsidRDefault="00786A8B" w:rsidP="00327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Группа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 xml:space="preserve"> попала в окружение и необходимо выложить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на земле один из сигналов бедствия, выбранный участниками по карточке. Размер сигнала бедствия должен быть не менее 2 х 2 м. Команда получает жетон за правильно выполненное задание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32734E" w:rsidRPr="00A70082" w:rsidRDefault="0032734E" w:rsidP="00327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25F1" w:rsidRDefault="00786A8B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Этап № 6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9D144E">
        <w:rPr>
          <w:rFonts w:ascii="Times New Roman" w:eastAsia="Times New Roman" w:hAnsi="Times New Roman" w:cs="Times New Roman"/>
          <w:b/>
          <w:u w:val="single"/>
          <w:lang w:eastAsia="ru-RU"/>
        </w:rPr>
        <w:t>Правила движения туристов</w:t>
      </w:r>
      <w:r w:rsidR="0019307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D144E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ПДТ</w:t>
      </w:r>
      <w:r w:rsidR="009D144E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/ Следствие ведут натуралисты</w:t>
      </w:r>
      <w:r w:rsidR="007B25F1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3C5E1F" w:rsidRPr="00A70082" w:rsidRDefault="003C5E1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«ПДТ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317251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- 5 мин.</w:t>
      </w:r>
    </w:p>
    <w:p w:rsidR="007B25F1" w:rsidRDefault="00822F0F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Чтобы получить разрешение на дальнейшее передвижение по 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маршруту</w:t>
      </w:r>
      <w:r w:rsidRPr="00A70082">
        <w:rPr>
          <w:rFonts w:ascii="Times New Roman" w:eastAsia="Times New Roman" w:hAnsi="Times New Roman" w:cs="Times New Roman"/>
          <w:lang w:eastAsia="ru-RU"/>
        </w:rPr>
        <w:t>, надо знать правила движения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 xml:space="preserve"> туристов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Участникам команды предлагается ситуационный тест. Выбрав правильные действия, к</w:t>
      </w:r>
      <w:r w:rsidR="004264C8" w:rsidRPr="00A70082">
        <w:rPr>
          <w:rFonts w:ascii="Times New Roman" w:eastAsia="Times New Roman" w:hAnsi="Times New Roman" w:cs="Times New Roman"/>
          <w:lang w:eastAsia="ru-RU"/>
        </w:rPr>
        <w:t>оманда зарабатыва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>ет жетон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!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32A3" w:rsidRPr="001D32A3" w:rsidRDefault="001D32A3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0DE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«Следствие ведут натуралисты»</w:t>
      </w:r>
    </w:p>
    <w:p w:rsidR="000B6780" w:rsidRPr="00A70082" w:rsidRDefault="000B67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- 5 мин.</w:t>
      </w:r>
    </w:p>
    <w:p w:rsidR="001D32A3" w:rsidRPr="00193079" w:rsidRDefault="000B67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Лес наш друг.</w:t>
      </w:r>
      <w:r w:rsidR="0060234F" w:rsidRPr="00A70082">
        <w:rPr>
          <w:rFonts w:ascii="Times New Roman" w:eastAsia="Times New Roman" w:hAnsi="Times New Roman" w:cs="Times New Roman"/>
          <w:lang w:eastAsia="ru-RU"/>
        </w:rPr>
        <w:t xml:space="preserve"> Участникам команды необходимо определить животных и птиц по следам, а растения и деревья по запаху и внешнему виду. Это по</w:t>
      </w:r>
      <w:r w:rsidR="004264C8" w:rsidRPr="00A70082">
        <w:rPr>
          <w:rFonts w:ascii="Times New Roman" w:eastAsia="Times New Roman" w:hAnsi="Times New Roman" w:cs="Times New Roman"/>
          <w:lang w:eastAsia="ru-RU"/>
        </w:rPr>
        <w:t>может выжить в сложных условиях! У</w:t>
      </w:r>
      <w:r w:rsidR="003C5E1F">
        <w:rPr>
          <w:rFonts w:ascii="Times New Roman" w:eastAsia="Times New Roman" w:hAnsi="Times New Roman" w:cs="Times New Roman"/>
          <w:lang w:eastAsia="ru-RU"/>
        </w:rPr>
        <w:t>знав всех жителей</w:t>
      </w:r>
      <w:r w:rsidR="0060234F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38DA" w:rsidRPr="00A70082">
        <w:rPr>
          <w:rFonts w:ascii="Times New Roman" w:eastAsia="Times New Roman" w:hAnsi="Times New Roman" w:cs="Times New Roman"/>
          <w:lang w:eastAsia="ru-RU"/>
        </w:rPr>
        <w:t>леса</w:t>
      </w:r>
      <w:r w:rsidR="007D3A61" w:rsidRPr="00A70082">
        <w:rPr>
          <w:rFonts w:ascii="Times New Roman" w:eastAsia="Times New Roman" w:hAnsi="Times New Roman" w:cs="Times New Roman"/>
          <w:lang w:eastAsia="ru-RU"/>
        </w:rPr>
        <w:t>, команда уходит с этапа, получив</w:t>
      </w:r>
      <w:r w:rsidR="00CD38DA" w:rsidRPr="00A70082">
        <w:rPr>
          <w:rFonts w:ascii="Times New Roman" w:eastAsia="Times New Roman" w:hAnsi="Times New Roman" w:cs="Times New Roman"/>
          <w:lang w:eastAsia="ru-RU"/>
        </w:rPr>
        <w:t xml:space="preserve"> жетон.</w:t>
      </w:r>
    </w:p>
    <w:p w:rsidR="00A71420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940DE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Этап № 7 «Угадай-ка</w:t>
      </w:r>
      <w:r w:rsidR="00F940DE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- 5 мин.</w:t>
      </w:r>
    </w:p>
    <w:p w:rsidR="00F940DE" w:rsidRDefault="00322C80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Участникам команды судья показывает фотографию</w:t>
      </w:r>
      <w:r w:rsidR="00197472">
        <w:rPr>
          <w:rFonts w:ascii="Times New Roman" w:eastAsia="Times New Roman" w:hAnsi="Times New Roman" w:cs="Times New Roman"/>
          <w:lang w:eastAsia="ru-RU"/>
        </w:rPr>
        <w:t xml:space="preserve"> вида со смотровой площадки города Армавира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, на которой отмечены объекты (районы и промышленные предприятия). 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Необходимо найти</w:t>
      </w:r>
      <w:r w:rsidR="003C5E1F">
        <w:rPr>
          <w:rFonts w:ascii="Times New Roman" w:eastAsia="Times New Roman" w:hAnsi="Times New Roman" w:cs="Times New Roman"/>
          <w:lang w:eastAsia="ru-RU"/>
        </w:rPr>
        <w:t xml:space="preserve"> и назвать отмеченные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3C5E1F">
        <w:rPr>
          <w:rFonts w:ascii="Times New Roman" w:eastAsia="Times New Roman" w:hAnsi="Times New Roman" w:cs="Times New Roman"/>
          <w:lang w:eastAsia="ru-RU"/>
        </w:rPr>
        <w:t>ы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, находясь на смотровой площадке с видом на город.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Команде вручае</w:t>
      </w:r>
      <w:r w:rsidR="003C5E1F">
        <w:rPr>
          <w:rFonts w:ascii="Times New Roman" w:eastAsia="Times New Roman" w:hAnsi="Times New Roman" w:cs="Times New Roman"/>
          <w:lang w:eastAsia="ru-RU"/>
        </w:rPr>
        <w:t>тся жетон за правильно указанные</w:t>
      </w:r>
      <w:r w:rsidR="00F31B99" w:rsidRPr="003C5E1F">
        <w:rPr>
          <w:rFonts w:ascii="Times New Roman" w:eastAsia="Times New Roman" w:hAnsi="Times New Roman" w:cs="Times New Roman"/>
          <w:lang w:eastAsia="ru-RU"/>
        </w:rPr>
        <w:t xml:space="preserve"> объекты</w:t>
      </w:r>
      <w:r w:rsidR="002A04F0" w:rsidRPr="003C5E1F">
        <w:rPr>
          <w:rFonts w:ascii="Times New Roman" w:eastAsia="Times New Roman" w:hAnsi="Times New Roman" w:cs="Times New Roman"/>
          <w:lang w:eastAsia="ru-RU"/>
        </w:rPr>
        <w:t>!</w:t>
      </w:r>
    </w:p>
    <w:p w:rsidR="00F940DE" w:rsidRPr="001D32A3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FA0" w:rsidRPr="00A70082" w:rsidRDefault="003C5E1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8 «</w:t>
      </w:r>
      <w:r w:rsidR="00411308">
        <w:rPr>
          <w:rFonts w:ascii="Times New Roman" w:eastAsia="Times New Roman" w:hAnsi="Times New Roman" w:cs="Times New Roman"/>
          <w:b/>
          <w:u w:val="single"/>
          <w:lang w:eastAsia="ru-RU"/>
        </w:rPr>
        <w:t>Универсальная страховка</w:t>
      </w:r>
      <w:r w:rsidR="00B10FA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B10FA0" w:rsidRPr="00A70082" w:rsidRDefault="00B10FA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- 7 мин.</w:t>
      </w:r>
    </w:p>
    <w:p w:rsidR="00B10FA0" w:rsidRPr="00A70082" w:rsidRDefault="00B10FA0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данном этапе необходимо завязать 6 узлов из предложенного перечня: проводник восьмёрка, австрийский проводник, двойной проводник («заячьи ушки»), встречный, прямой,</w:t>
      </w:r>
      <w:r w:rsidRPr="00A700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lang w:eastAsia="ru-RU"/>
        </w:rPr>
        <w:t>булинь, стремя, встречная восьмёрка, схватывающий (</w:t>
      </w:r>
      <w:proofErr w:type="spellStart"/>
      <w:r w:rsidRPr="00A70082">
        <w:rPr>
          <w:rFonts w:ascii="Times New Roman" w:eastAsia="Times New Roman" w:hAnsi="Times New Roman" w:cs="Times New Roman"/>
          <w:lang w:eastAsia="ru-RU"/>
        </w:rPr>
        <w:t>Пруссика</w:t>
      </w:r>
      <w:proofErr w:type="spellEnd"/>
      <w:r w:rsidRPr="00A70082">
        <w:rPr>
          <w:rFonts w:ascii="Times New Roman" w:eastAsia="Times New Roman" w:hAnsi="Times New Roman" w:cs="Times New Roman"/>
          <w:lang w:eastAsia="ru-RU"/>
        </w:rPr>
        <w:t>). Узел считается завязанным неверно, если он не соответствует рисунку</w:t>
      </w:r>
      <w:r w:rsidR="00E26EFA">
        <w:rPr>
          <w:rFonts w:ascii="Times New Roman" w:eastAsia="Times New Roman" w:hAnsi="Times New Roman" w:cs="Times New Roman"/>
          <w:lang w:eastAsia="ru-RU"/>
        </w:rPr>
        <w:t xml:space="preserve"> узла 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или имеет перехлёст. Репшнуры</w:t>
      </w:r>
      <w:r w:rsidR="00852FD9">
        <w:rPr>
          <w:rFonts w:ascii="Times New Roman" w:eastAsia="Times New Roman" w:hAnsi="Times New Roman" w:cs="Times New Roman"/>
          <w:lang w:eastAsia="ru-RU"/>
        </w:rPr>
        <w:t xml:space="preserve"> (1,5</w:t>
      </w:r>
      <w:r w:rsidR="00867230">
        <w:rPr>
          <w:rFonts w:ascii="Times New Roman" w:eastAsia="Times New Roman" w:hAnsi="Times New Roman" w:cs="Times New Roman"/>
          <w:lang w:eastAsia="ru-RU"/>
        </w:rPr>
        <w:t xml:space="preserve"> м</w:t>
      </w:r>
      <w:bookmarkStart w:id="0" w:name="_GoBack"/>
      <w:bookmarkEnd w:id="0"/>
      <w:r w:rsidR="00852FD9">
        <w:rPr>
          <w:rFonts w:ascii="Times New Roman" w:eastAsia="Times New Roman" w:hAnsi="Times New Roman" w:cs="Times New Roman"/>
          <w:lang w:eastAsia="ru-RU"/>
        </w:rPr>
        <w:t>)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у участников должны быть свои. </w:t>
      </w:r>
    </w:p>
    <w:p w:rsidR="00941080" w:rsidRPr="00197472" w:rsidRDefault="00B10FA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Команда получает жетон</w:t>
      </w:r>
      <w:r w:rsidR="00E26EFA">
        <w:rPr>
          <w:rFonts w:ascii="Times New Roman" w:eastAsia="Times New Roman" w:hAnsi="Times New Roman" w:cs="Times New Roman"/>
          <w:lang w:eastAsia="ru-RU"/>
        </w:rPr>
        <w:t>,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за правильно завязанные 6 узлов!</w:t>
      </w:r>
    </w:p>
    <w:p w:rsidR="00B10FA0" w:rsidRPr="00A70082" w:rsidRDefault="0013190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Этап № 9 «Здесь вам не равнина»</w:t>
      </w:r>
    </w:p>
    <w:p w:rsidR="00B10FA0" w:rsidRPr="00A70082" w:rsidRDefault="0013190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- 7</w:t>
      </w:r>
      <w:r w:rsidR="00B10FA0" w:rsidRPr="00A70082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932515" w:rsidRDefault="008E59CA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данном этапе к</w:t>
      </w:r>
      <w:r w:rsidR="0026368F" w:rsidRPr="00A70082">
        <w:rPr>
          <w:rFonts w:ascii="Times New Roman" w:eastAsia="Times New Roman" w:hAnsi="Times New Roman" w:cs="Times New Roman"/>
          <w:lang w:eastAsia="ru-RU"/>
        </w:rPr>
        <w:t xml:space="preserve">оманде предлагается </w:t>
      </w:r>
      <w:r w:rsidRPr="00A70082">
        <w:rPr>
          <w:rFonts w:ascii="Times New Roman" w:eastAsia="Times New Roman" w:hAnsi="Times New Roman" w:cs="Times New Roman"/>
          <w:lang w:eastAsia="ru-RU"/>
        </w:rPr>
        <w:t>ознакомиться с</w:t>
      </w:r>
      <w:r w:rsidR="002A04F0" w:rsidRPr="00A70082">
        <w:rPr>
          <w:rFonts w:ascii="Times New Roman" w:eastAsia="Times New Roman" w:hAnsi="Times New Roman" w:cs="Times New Roman"/>
          <w:lang w:eastAsia="ru-RU"/>
        </w:rPr>
        <w:t xml:space="preserve"> историей возникновения названий мыса Бовкунский и </w:t>
      </w:r>
      <w:proofErr w:type="spellStart"/>
      <w:r w:rsidR="002A04F0" w:rsidRPr="00A70082">
        <w:rPr>
          <w:rFonts w:ascii="Times New Roman" w:eastAsia="Times New Roman" w:hAnsi="Times New Roman" w:cs="Times New Roman"/>
          <w:lang w:eastAsia="ru-RU"/>
        </w:rPr>
        <w:t>Срижибкиной</w:t>
      </w:r>
      <w:proofErr w:type="spellEnd"/>
      <w:r w:rsidR="002A04F0" w:rsidRPr="00A70082">
        <w:rPr>
          <w:rFonts w:ascii="Times New Roman" w:eastAsia="Times New Roman" w:hAnsi="Times New Roman" w:cs="Times New Roman"/>
          <w:lang w:eastAsia="ru-RU"/>
        </w:rPr>
        <w:t xml:space="preserve"> горы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одним из важнейших стратегических объектов Великой Отечественной войны. </w:t>
      </w:r>
      <w:r w:rsidR="00932515" w:rsidRPr="00A70082">
        <w:rPr>
          <w:rFonts w:ascii="Times New Roman" w:eastAsia="Times New Roman" w:hAnsi="Times New Roman" w:cs="Times New Roman"/>
          <w:lang w:eastAsia="ru-RU"/>
        </w:rPr>
        <w:t>Участникам предстоит ответить на вопросы по данному рассказу. За правильные ответы на все вопросы команда получает жетон «Юный турист».</w:t>
      </w:r>
    </w:p>
    <w:p w:rsidR="00941080" w:rsidRPr="00941080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Этап № 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История на </w:t>
      </w:r>
      <w:proofErr w:type="spellStart"/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валАХ</w:t>
      </w:r>
      <w:proofErr w:type="spellEnd"/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- 10 мин.</w:t>
      </w:r>
    </w:p>
    <w:p w:rsidR="00F940DE" w:rsidRPr="00A70082" w:rsidRDefault="00932515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Крепость Прочный Окоп – это история </w:t>
      </w:r>
      <w:r w:rsidR="00A70082" w:rsidRPr="00A70082">
        <w:rPr>
          <w:rFonts w:ascii="Times New Roman" w:eastAsia="Times New Roman" w:hAnsi="Times New Roman" w:cs="Times New Roman"/>
          <w:lang w:eastAsia="ru-RU"/>
        </w:rPr>
        <w:t xml:space="preserve">оборонительных рубежей России и стратегический </w:t>
      </w:r>
      <w:r w:rsidR="001D32A3">
        <w:rPr>
          <w:rFonts w:ascii="Times New Roman" w:eastAsia="Times New Roman" w:hAnsi="Times New Roman" w:cs="Times New Roman"/>
          <w:lang w:eastAsia="ru-RU"/>
        </w:rPr>
        <w:t xml:space="preserve">объект Великой Отечественной войны. Участникам необходимо ответить на вопросы теста и 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>показать</w:t>
      </w:r>
      <w:r w:rsidR="001D32A3">
        <w:rPr>
          <w:rFonts w:ascii="Times New Roman" w:eastAsia="Times New Roman" w:hAnsi="Times New Roman" w:cs="Times New Roman"/>
          <w:lang w:eastAsia="ru-RU"/>
        </w:rPr>
        <w:t>,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D32A3">
        <w:rPr>
          <w:rFonts w:ascii="Times New Roman" w:eastAsia="Times New Roman" w:hAnsi="Times New Roman" w:cs="Times New Roman"/>
          <w:lang w:eastAsia="ru-RU"/>
        </w:rPr>
        <w:t>предложенной</w:t>
      </w:r>
      <w:r w:rsidR="00D21B62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2A3">
        <w:rPr>
          <w:rFonts w:ascii="Times New Roman" w:eastAsia="Times New Roman" w:hAnsi="Times New Roman" w:cs="Times New Roman"/>
          <w:lang w:eastAsia="ru-RU"/>
        </w:rPr>
        <w:t>фото - схеме, свое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 xml:space="preserve"> место расположения</w:t>
      </w:r>
      <w:r w:rsidR="001D32A3">
        <w:rPr>
          <w:rFonts w:ascii="Times New Roman" w:eastAsia="Times New Roman" w:hAnsi="Times New Roman" w:cs="Times New Roman"/>
          <w:lang w:eastAsia="ru-RU"/>
        </w:rPr>
        <w:t xml:space="preserve"> в данный момент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 на валах крепости Прочный Окоп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D21B62" w:rsidRPr="00A70082" w:rsidRDefault="00D21B6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Команда получает жетон за правильно выполненное задание!</w:t>
      </w:r>
    </w:p>
    <w:p w:rsidR="007B25F1" w:rsidRPr="00941080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Этап – 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11 «Я помню! Я горжусь!» </w:t>
      </w:r>
    </w:p>
    <w:p w:rsidR="00415BCF" w:rsidRPr="00941080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КВ- 5</w:t>
      </w:r>
      <w:r w:rsidR="00415BCF" w:rsidRPr="00941080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415BCF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данном этапе участники получают </w:t>
      </w:r>
      <w:r w:rsidR="00E517CD">
        <w:rPr>
          <w:rFonts w:ascii="Times New Roman" w:eastAsia="Times New Roman" w:hAnsi="Times New Roman" w:cs="Times New Roman"/>
          <w:lang w:eastAsia="ru-RU"/>
        </w:rPr>
        <w:t xml:space="preserve">памятную </w:t>
      </w:r>
      <w:r>
        <w:rPr>
          <w:rFonts w:ascii="Times New Roman" w:eastAsia="Times New Roman" w:hAnsi="Times New Roman" w:cs="Times New Roman"/>
          <w:lang w:eastAsia="ru-RU"/>
        </w:rPr>
        <w:t>символику кросс - похода, посвященного 78-годовщине освобождения города Армавира от немецко-фашистских захватчиков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.   Необходимо сделать снимок группы с символикой на мемориале </w:t>
      </w:r>
      <w:proofErr w:type="spellStart"/>
      <w:r w:rsidR="00FB6BA2">
        <w:rPr>
          <w:rFonts w:ascii="Times New Roman" w:eastAsia="Times New Roman" w:hAnsi="Times New Roman" w:cs="Times New Roman"/>
          <w:lang w:eastAsia="ru-RU"/>
        </w:rPr>
        <w:t>Фортштадт</w:t>
      </w:r>
      <w:proofErr w:type="spellEnd"/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6BA2">
        <w:rPr>
          <w:rFonts w:ascii="Times New Roman" w:eastAsia="Times New Roman" w:hAnsi="Times New Roman" w:cs="Times New Roman"/>
          <w:lang w:eastAsia="ru-RU"/>
        </w:rPr>
        <w:t>и выложить ее</w:t>
      </w:r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 в группу «</w:t>
      </w:r>
      <w:proofErr w:type="spellStart"/>
      <w:r w:rsidR="00FB6BA2" w:rsidRPr="00A70082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7" w:history="1">
        <w:r w:rsidR="00FB6BA2" w:rsidRPr="00A70082">
          <w:rPr>
            <w:rFonts w:ascii="Times New Roman" w:eastAsia="Times New Roman" w:hAnsi="Times New Roman" w:cs="Times New Roman"/>
            <w:color w:val="0000FF"/>
            <w:lang w:eastAsia="ru-RU"/>
          </w:rPr>
          <w:t>https://vk.com/cdutur_armavir</w:t>
        </w:r>
      </w:hyperlink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 с указанием 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команды. Выполнив это задание, команда </w:t>
      </w:r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получает жетон. </w:t>
      </w:r>
    </w:p>
    <w:p w:rsidR="00FB6BA2" w:rsidRDefault="00FB6BA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A2" w:rsidRPr="00A70082" w:rsidRDefault="00FB6BA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месту Финиша</w:t>
      </w:r>
      <w:r w:rsidR="00E26EFA">
        <w:t xml:space="preserve">: </w:t>
      </w:r>
      <w:r w:rsidR="00E26EFA" w:rsidRPr="00E26EFA">
        <w:rPr>
          <w:rFonts w:ascii="Times New Roman" w:eastAsia="Times New Roman" w:hAnsi="Times New Roman" w:cs="Times New Roman"/>
          <w:lang w:eastAsia="ru-RU"/>
        </w:rPr>
        <w:t>п. Старая Станица, (ул. Подгорная, 23)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EF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команде предстоит спуск со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Срижибкиной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горы</w:t>
      </w:r>
      <w:r w:rsidR="00002F32">
        <w:rPr>
          <w:rFonts w:ascii="Times New Roman" w:eastAsia="Times New Roman" w:hAnsi="Times New Roman" w:cs="Times New Roman"/>
          <w:lang w:eastAsia="ru-RU"/>
        </w:rPr>
        <w:t>. Руководитель группы выбирает участок для спуска в соответствии с уровнем подготовки участников группы и погодных условий. Варианты спуска будут озвучены</w:t>
      </w:r>
      <w:r w:rsidR="00E517CD">
        <w:rPr>
          <w:rFonts w:ascii="Times New Roman" w:eastAsia="Times New Roman" w:hAnsi="Times New Roman" w:cs="Times New Roman"/>
          <w:lang w:eastAsia="ru-RU"/>
        </w:rPr>
        <w:t xml:space="preserve"> на совещании руководителей и промаркированы.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B25F1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ФИНИШ!!!</w:t>
      </w:r>
    </w:p>
    <w:p w:rsidR="00193079" w:rsidRPr="00193079" w:rsidRDefault="00193079" w:rsidP="0019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07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сдает судье финиша контрольную карточку.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На финише судья проверяет наличие фотографий в группе </w:t>
      </w:r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https://vk.com/cdutur_armavir. </w:t>
      </w:r>
      <w:r w:rsidRPr="00A70082">
        <w:rPr>
          <w:rFonts w:ascii="Times New Roman" w:eastAsia="Times New Roman" w:hAnsi="Times New Roman" w:cs="Times New Roman"/>
          <w:lang w:eastAsia="ru-RU"/>
        </w:rPr>
        <w:t>Каждый участник получает справку о прохождении маршрута похода выходного дня (ПВД).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17CD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Руководитель, помните!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Вы несете ответственность за жизнь и здоровье своей группы!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При движении по дорогам двигаться необходимо по обочине (по левой стороне) и соблюдать правила дорожного движения!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В случае потери ориентировки</w:t>
      </w:r>
      <w:r w:rsidR="00E26EF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>схода с маршрута</w:t>
      </w:r>
      <w:r w:rsidR="00E26EF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B43B6F">
        <w:rPr>
          <w:rFonts w:ascii="Times New Roman" w:eastAsia="Times New Roman" w:hAnsi="Times New Roman" w:cs="Times New Roman"/>
          <w:b/>
          <w:lang w:eastAsia="ru-RU"/>
        </w:rPr>
        <w:t>травмы</w:t>
      </w:r>
      <w:r w:rsidR="005F734B" w:rsidRPr="00A70082">
        <w:rPr>
          <w:rFonts w:ascii="Times New Roman" w:eastAsia="Times New Roman" w:hAnsi="Times New Roman" w:cs="Times New Roman"/>
          <w:b/>
          <w:lang w:eastAsia="ru-RU"/>
        </w:rPr>
        <w:t xml:space="preserve"> участника руководитель обязан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сообщить</w:t>
      </w:r>
    </w:p>
    <w:p w:rsidR="007B25F1" w:rsidRPr="00A70082" w:rsidRDefault="00002F32" w:rsidP="006573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главному судье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Казетовой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Наталье</w:t>
      </w:r>
      <w:r w:rsidR="007B25F1" w:rsidRPr="00A70082">
        <w:rPr>
          <w:rFonts w:ascii="Times New Roman" w:eastAsia="Times New Roman" w:hAnsi="Times New Roman" w:cs="Times New Roman"/>
          <w:b/>
          <w:lang w:eastAsia="ru-RU"/>
        </w:rPr>
        <w:t xml:space="preserve"> Александровне,</w:t>
      </w:r>
      <w:r w:rsidR="007B25F1" w:rsidRPr="00A70082">
        <w:rPr>
          <w:rFonts w:ascii="Times New Roman" w:eastAsia="Calibri" w:hAnsi="Times New Roman" w:cs="Times New Roman"/>
          <w:b/>
        </w:rPr>
        <w:t xml:space="preserve"> </w:t>
      </w:r>
    </w:p>
    <w:p w:rsidR="00415BCF" w:rsidRPr="00A70082" w:rsidRDefault="00002F32" w:rsidP="006573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тел.: 8 (938) 518-51-09</w:t>
      </w:r>
      <w:r w:rsidR="00B43B6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F4D20" w:rsidRPr="00A70082" w:rsidRDefault="007B25F1" w:rsidP="006573F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</w:rPr>
        <w:t>Желаем Вам успешного похода!</w:t>
      </w:r>
    </w:p>
    <w:sectPr w:rsidR="007F4D20" w:rsidRPr="00A70082" w:rsidSect="00941080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A85"/>
    <w:multiLevelType w:val="hybridMultilevel"/>
    <w:tmpl w:val="A0CC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5"/>
    <w:rsid w:val="00002F32"/>
    <w:rsid w:val="000321B0"/>
    <w:rsid w:val="00057E7E"/>
    <w:rsid w:val="000B6780"/>
    <w:rsid w:val="000D5F25"/>
    <w:rsid w:val="0013190F"/>
    <w:rsid w:val="00157BE7"/>
    <w:rsid w:val="00193079"/>
    <w:rsid w:val="00197472"/>
    <w:rsid w:val="001D32A3"/>
    <w:rsid w:val="0026368F"/>
    <w:rsid w:val="00270C88"/>
    <w:rsid w:val="002A04F0"/>
    <w:rsid w:val="003112FF"/>
    <w:rsid w:val="00317251"/>
    <w:rsid w:val="00322C80"/>
    <w:rsid w:val="0032734E"/>
    <w:rsid w:val="003329FF"/>
    <w:rsid w:val="00337276"/>
    <w:rsid w:val="003C5E1F"/>
    <w:rsid w:val="00411308"/>
    <w:rsid w:val="00415BCF"/>
    <w:rsid w:val="0042241A"/>
    <w:rsid w:val="004264C8"/>
    <w:rsid w:val="00435683"/>
    <w:rsid w:val="00436ABA"/>
    <w:rsid w:val="004462BA"/>
    <w:rsid w:val="00452CE8"/>
    <w:rsid w:val="004B430E"/>
    <w:rsid w:val="004C03FD"/>
    <w:rsid w:val="00502793"/>
    <w:rsid w:val="005251F8"/>
    <w:rsid w:val="00540230"/>
    <w:rsid w:val="00586A44"/>
    <w:rsid w:val="005A13D7"/>
    <w:rsid w:val="005A7AF5"/>
    <w:rsid w:val="005C6525"/>
    <w:rsid w:val="005D79F0"/>
    <w:rsid w:val="005F734B"/>
    <w:rsid w:val="0060234F"/>
    <w:rsid w:val="006058B3"/>
    <w:rsid w:val="006573FB"/>
    <w:rsid w:val="006A77DE"/>
    <w:rsid w:val="006B449A"/>
    <w:rsid w:val="00786A8B"/>
    <w:rsid w:val="007A53CD"/>
    <w:rsid w:val="007B25F1"/>
    <w:rsid w:val="007D3A61"/>
    <w:rsid w:val="007F4D20"/>
    <w:rsid w:val="00822F0F"/>
    <w:rsid w:val="00852FD9"/>
    <w:rsid w:val="00867230"/>
    <w:rsid w:val="008E59CA"/>
    <w:rsid w:val="00932515"/>
    <w:rsid w:val="00940E50"/>
    <w:rsid w:val="00941080"/>
    <w:rsid w:val="009C113E"/>
    <w:rsid w:val="009D144E"/>
    <w:rsid w:val="00A70082"/>
    <w:rsid w:val="00A71420"/>
    <w:rsid w:val="00B10FA0"/>
    <w:rsid w:val="00B43B6F"/>
    <w:rsid w:val="00B76455"/>
    <w:rsid w:val="00C558C4"/>
    <w:rsid w:val="00C95E5E"/>
    <w:rsid w:val="00CC29CE"/>
    <w:rsid w:val="00CD38DA"/>
    <w:rsid w:val="00CF45A4"/>
    <w:rsid w:val="00D021B1"/>
    <w:rsid w:val="00D21B62"/>
    <w:rsid w:val="00E26EFA"/>
    <w:rsid w:val="00E517CD"/>
    <w:rsid w:val="00EB3682"/>
    <w:rsid w:val="00F31B99"/>
    <w:rsid w:val="00F7177F"/>
    <w:rsid w:val="00F940DE"/>
    <w:rsid w:val="00F973CD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2BA7-351F-4B26-A1CB-631AB2A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utur_armav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utur_armav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10</cp:revision>
  <cp:lastPrinted>2021-01-18T10:07:00Z</cp:lastPrinted>
  <dcterms:created xsi:type="dcterms:W3CDTF">2021-01-16T21:48:00Z</dcterms:created>
  <dcterms:modified xsi:type="dcterms:W3CDTF">2021-01-18T18:51:00Z</dcterms:modified>
</cp:coreProperties>
</file>