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271" w:rsidRPr="00F84271" w:rsidRDefault="00F84271" w:rsidP="00F84271">
      <w:pPr>
        <w:jc w:val="right"/>
        <w:rPr>
          <w:bCs/>
          <w:i/>
          <w:iCs/>
        </w:rPr>
      </w:pPr>
      <w:r w:rsidRPr="00F84271">
        <w:rPr>
          <w:bCs/>
          <w:i/>
          <w:iCs/>
        </w:rPr>
        <w:t>ПРИЛОЖЕНИЕ № 1</w:t>
      </w:r>
    </w:p>
    <w:p w:rsidR="00F84271" w:rsidRPr="00E12BE9" w:rsidRDefault="00F84271" w:rsidP="00F84271">
      <w:pPr>
        <w:jc w:val="center"/>
        <w:rPr>
          <w:b/>
          <w:i/>
          <w:iCs/>
          <w:sz w:val="28"/>
          <w:szCs w:val="20"/>
        </w:rPr>
      </w:pPr>
      <w:r w:rsidRPr="00E12BE9">
        <w:rPr>
          <w:b/>
          <w:i/>
          <w:iCs/>
          <w:sz w:val="28"/>
          <w:szCs w:val="20"/>
        </w:rPr>
        <w:t>З А Я В К А</w:t>
      </w:r>
      <w:bookmarkStart w:id="0" w:name="_GoBack"/>
      <w:bookmarkEnd w:id="0"/>
    </w:p>
    <w:p w:rsidR="00F84271" w:rsidRDefault="00F84271" w:rsidP="00F84271">
      <w:pPr>
        <w:jc w:val="center"/>
        <w:rPr>
          <w:b/>
          <w:i/>
          <w:iCs/>
          <w:sz w:val="28"/>
          <w:szCs w:val="28"/>
        </w:rPr>
      </w:pPr>
      <w:r w:rsidRPr="00E12BE9">
        <w:rPr>
          <w:b/>
          <w:i/>
          <w:iCs/>
          <w:sz w:val="28"/>
          <w:szCs w:val="20"/>
        </w:rPr>
        <w:t xml:space="preserve">на участие в </w:t>
      </w:r>
      <w:r w:rsidRPr="00E12BE9">
        <w:rPr>
          <w:b/>
          <w:i/>
          <w:iCs/>
          <w:sz w:val="28"/>
          <w:szCs w:val="20"/>
          <w:lang w:val="en-US"/>
        </w:rPr>
        <w:t>I</w:t>
      </w:r>
      <w:r w:rsidRPr="00E12BE9">
        <w:rPr>
          <w:b/>
          <w:i/>
          <w:iCs/>
          <w:sz w:val="28"/>
          <w:szCs w:val="20"/>
        </w:rPr>
        <w:t xml:space="preserve"> </w:t>
      </w:r>
      <w:r w:rsidRPr="00E12BE9">
        <w:rPr>
          <w:b/>
          <w:i/>
          <w:iCs/>
          <w:sz w:val="28"/>
          <w:szCs w:val="28"/>
        </w:rPr>
        <w:t xml:space="preserve">городском виртуальном слете юных туристов среди учащихся общеобразовательных учреждений МО </w:t>
      </w:r>
      <w:proofErr w:type="spellStart"/>
      <w:r w:rsidRPr="00E12BE9">
        <w:rPr>
          <w:b/>
          <w:i/>
          <w:iCs/>
          <w:sz w:val="28"/>
          <w:szCs w:val="28"/>
        </w:rPr>
        <w:t>г.Армавир</w:t>
      </w:r>
      <w:proofErr w:type="spellEnd"/>
    </w:p>
    <w:p w:rsidR="00F84271" w:rsidRPr="00E12BE9" w:rsidRDefault="00F84271" w:rsidP="00F84271">
      <w:pPr>
        <w:jc w:val="center"/>
        <w:rPr>
          <w:b/>
          <w:i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3955"/>
        <w:gridCol w:w="4749"/>
      </w:tblGrid>
      <w:tr w:rsidR="00F84271" w:rsidRPr="00376F9C" w:rsidTr="00B37AF1">
        <w:tc>
          <w:tcPr>
            <w:tcW w:w="675" w:type="dxa"/>
          </w:tcPr>
          <w:p w:rsidR="00F84271" w:rsidRPr="00376F9C" w:rsidRDefault="00F84271" w:rsidP="00B37AF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F9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F84271" w:rsidRPr="00376F9C" w:rsidRDefault="00F84271" w:rsidP="00B37AF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76F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Заполнить печатными буквами</w:t>
            </w:r>
          </w:p>
        </w:tc>
        <w:tc>
          <w:tcPr>
            <w:tcW w:w="5386" w:type="dxa"/>
          </w:tcPr>
          <w:p w:rsidR="00F84271" w:rsidRPr="00376F9C" w:rsidRDefault="00F84271" w:rsidP="00B37AF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F9C">
              <w:rPr>
                <w:rFonts w:ascii="Times New Roman" w:hAnsi="Times New Roman"/>
                <w:b/>
                <w:sz w:val="24"/>
                <w:szCs w:val="24"/>
              </w:rPr>
              <w:t>Заполняет участник</w:t>
            </w:r>
          </w:p>
        </w:tc>
      </w:tr>
      <w:tr w:rsidR="00F84271" w:rsidRPr="00376F9C" w:rsidTr="00B37AF1">
        <w:tc>
          <w:tcPr>
            <w:tcW w:w="675" w:type="dxa"/>
          </w:tcPr>
          <w:p w:rsidR="00F84271" w:rsidRPr="00376F9C" w:rsidRDefault="00F84271" w:rsidP="00B37AF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F84271" w:rsidRPr="00376F9C" w:rsidRDefault="00F84271" w:rsidP="00B37AF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F9C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386" w:type="dxa"/>
          </w:tcPr>
          <w:p w:rsidR="00F84271" w:rsidRPr="00376F9C" w:rsidRDefault="00F84271" w:rsidP="00B37AF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271" w:rsidRPr="00376F9C" w:rsidTr="00B37AF1">
        <w:tc>
          <w:tcPr>
            <w:tcW w:w="675" w:type="dxa"/>
          </w:tcPr>
          <w:p w:rsidR="00F84271" w:rsidRPr="00376F9C" w:rsidRDefault="00F84271" w:rsidP="00B37AF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F84271" w:rsidRPr="00376F9C" w:rsidRDefault="00F84271" w:rsidP="00B37AF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рождения, возрастная группа</w:t>
            </w:r>
          </w:p>
        </w:tc>
        <w:tc>
          <w:tcPr>
            <w:tcW w:w="5386" w:type="dxa"/>
          </w:tcPr>
          <w:p w:rsidR="00F84271" w:rsidRPr="00376F9C" w:rsidRDefault="00F84271" w:rsidP="00B37AF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271" w:rsidRPr="00376F9C" w:rsidTr="00B37AF1">
        <w:tc>
          <w:tcPr>
            <w:tcW w:w="675" w:type="dxa"/>
          </w:tcPr>
          <w:p w:rsidR="00F84271" w:rsidRPr="00376F9C" w:rsidRDefault="00F84271" w:rsidP="00B37AF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F84271" w:rsidRPr="00376F9C" w:rsidRDefault="00F84271" w:rsidP="00B37AF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Школа, класс (на 2019-2020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386" w:type="dxa"/>
          </w:tcPr>
          <w:p w:rsidR="00F84271" w:rsidRPr="00376F9C" w:rsidRDefault="00F84271" w:rsidP="00B37AF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271" w:rsidRPr="00376F9C" w:rsidTr="00B37AF1">
        <w:tc>
          <w:tcPr>
            <w:tcW w:w="675" w:type="dxa"/>
          </w:tcPr>
          <w:p w:rsidR="00F84271" w:rsidRPr="00376F9C" w:rsidRDefault="00F84271" w:rsidP="00B37AF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84271" w:rsidRPr="007001B3" w:rsidRDefault="00F84271" w:rsidP="00B37AF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F9C">
              <w:rPr>
                <w:rFonts w:ascii="Times New Roman" w:hAnsi="Times New Roman"/>
                <w:sz w:val="24"/>
                <w:szCs w:val="24"/>
              </w:rPr>
              <w:t>Телефон участника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  <w:lang w:val="en-US"/>
              </w:rPr>
              <w:t>WhatsApp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:rsidR="00F84271" w:rsidRPr="00376F9C" w:rsidRDefault="00F84271" w:rsidP="00B37AF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271" w:rsidRPr="00376F9C" w:rsidTr="00B37AF1">
        <w:tc>
          <w:tcPr>
            <w:tcW w:w="675" w:type="dxa"/>
          </w:tcPr>
          <w:p w:rsidR="00F84271" w:rsidRPr="00376F9C" w:rsidRDefault="00F84271" w:rsidP="00B37AF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F84271" w:rsidRPr="00376F9C" w:rsidRDefault="00F84271" w:rsidP="00B37AF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F9C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386" w:type="dxa"/>
          </w:tcPr>
          <w:p w:rsidR="00F84271" w:rsidRPr="00376F9C" w:rsidRDefault="00F84271" w:rsidP="00B37AF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4271" w:rsidRPr="00E12BE9" w:rsidRDefault="00F84271" w:rsidP="00F84271">
      <w:pPr>
        <w:jc w:val="center"/>
        <w:rPr>
          <w:b/>
          <w:i/>
          <w:iCs/>
          <w:color w:val="FF0000"/>
          <w:sz w:val="28"/>
          <w:szCs w:val="28"/>
        </w:rPr>
      </w:pPr>
      <w:r w:rsidRPr="00E12BE9">
        <w:rPr>
          <w:b/>
          <w:i/>
          <w:iCs/>
          <w:sz w:val="28"/>
          <w:szCs w:val="28"/>
        </w:rPr>
        <w:t xml:space="preserve"> </w:t>
      </w:r>
    </w:p>
    <w:p w:rsidR="00DF3196" w:rsidRDefault="00DF3196"/>
    <w:sectPr w:rsidR="00DF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71"/>
    <w:rsid w:val="00DF3196"/>
    <w:rsid w:val="00F8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2AC9"/>
  <w15:chartTrackingRefBased/>
  <w15:docId w15:val="{F70BA358-A5F6-41C9-A6C3-E92D2EDA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842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1</cp:revision>
  <dcterms:created xsi:type="dcterms:W3CDTF">2020-05-27T21:58:00Z</dcterms:created>
  <dcterms:modified xsi:type="dcterms:W3CDTF">2020-05-27T21:59:00Z</dcterms:modified>
</cp:coreProperties>
</file>