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62" w:type="dxa"/>
        <w:tblInd w:w="-601" w:type="dxa"/>
        <w:tblLook w:val="04A0" w:firstRow="1" w:lastRow="0" w:firstColumn="1" w:lastColumn="0" w:noHBand="0" w:noVBand="1"/>
      </w:tblPr>
      <w:tblGrid>
        <w:gridCol w:w="8080"/>
        <w:gridCol w:w="7882"/>
      </w:tblGrid>
      <w:tr w:rsidR="00860112" w:rsidTr="00860112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860112" w:rsidRDefault="00860112" w:rsidP="00860112">
            <w:pPr>
              <w:spacing w:after="0" w:line="240" w:lineRule="auto"/>
              <w:ind w:right="-2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0112" w:rsidRPr="00720D0E" w:rsidRDefault="00860112" w:rsidP="001119D6">
            <w:pPr>
              <w:spacing w:after="0" w:line="240" w:lineRule="auto"/>
              <w:ind w:right="-227"/>
              <w:rPr>
                <w:rFonts w:ascii="Times New Roman" w:hAnsi="Times New Roman" w:cs="Times New Roman"/>
                <w:sz w:val="20"/>
                <w:szCs w:val="20"/>
              </w:rPr>
            </w:pPr>
            <w:r w:rsidRPr="00720D0E">
              <w:rPr>
                <w:rFonts w:ascii="Times New Roman" w:hAnsi="Times New Roman" w:cs="Times New Roman"/>
                <w:b/>
                <w:sz w:val="20"/>
                <w:szCs w:val="20"/>
              </w:rPr>
              <w:t>Вопрос №1-</w:t>
            </w:r>
            <w:r w:rsidRPr="00720D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0112" w:rsidRPr="00720D0E" w:rsidRDefault="00860112" w:rsidP="008601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12" w:rsidRPr="00720D0E" w:rsidRDefault="00860112" w:rsidP="00860112">
            <w:pPr>
              <w:spacing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20D0E">
              <w:rPr>
                <w:rFonts w:ascii="Times New Roman" w:hAnsi="Times New Roman" w:cs="Times New Roman"/>
                <w:sz w:val="20"/>
                <w:szCs w:val="20"/>
              </w:rPr>
              <w:t>Ответ:</w:t>
            </w:r>
          </w:p>
          <w:p w:rsidR="00860112" w:rsidRPr="00AB5395" w:rsidRDefault="00860112" w:rsidP="00860112">
            <w:pPr>
              <w:spacing w:line="240" w:lineRule="auto"/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AB5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№ </w:t>
            </w:r>
            <w:r w:rsidRPr="00AB5395">
              <w:rPr>
                <w:rFonts w:ascii="Times New Roman" w:hAnsi="Times New Roman" w:cs="Times New Roman"/>
                <w:sz w:val="24"/>
                <w:szCs w:val="24"/>
              </w:rPr>
              <w:t>2- Сколько дней длилась оккупация города Армавир?</w:t>
            </w:r>
          </w:p>
          <w:p w:rsidR="00860112" w:rsidRPr="00720D0E" w:rsidRDefault="00860112" w:rsidP="00860112">
            <w:pPr>
              <w:spacing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20D0E">
              <w:rPr>
                <w:rFonts w:ascii="Times New Roman" w:hAnsi="Times New Roman" w:cs="Times New Roman"/>
                <w:sz w:val="20"/>
                <w:szCs w:val="20"/>
              </w:rPr>
              <w:t>Ответ:</w:t>
            </w:r>
          </w:p>
          <w:p w:rsidR="00860112" w:rsidRPr="00AB5395" w:rsidRDefault="00860112" w:rsidP="0086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№ </w:t>
            </w:r>
            <w:r w:rsidRPr="00AB5395">
              <w:rPr>
                <w:rFonts w:ascii="Times New Roman" w:hAnsi="Times New Roman" w:cs="Times New Roman"/>
                <w:sz w:val="24"/>
                <w:szCs w:val="24"/>
              </w:rPr>
              <w:t xml:space="preserve">3- </w:t>
            </w:r>
          </w:p>
          <w:p w:rsidR="00860112" w:rsidRPr="00720D0E" w:rsidRDefault="00860112" w:rsidP="00860112">
            <w:pPr>
              <w:spacing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20D0E">
              <w:rPr>
                <w:rFonts w:ascii="Times New Roman" w:hAnsi="Times New Roman" w:cs="Times New Roman"/>
                <w:sz w:val="20"/>
                <w:szCs w:val="20"/>
              </w:rPr>
              <w:t>Ответ:</w:t>
            </w:r>
          </w:p>
          <w:p w:rsidR="00860112" w:rsidRPr="00AB5395" w:rsidRDefault="00860112" w:rsidP="0086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№ </w:t>
            </w:r>
            <w:r w:rsidR="00A031C9">
              <w:rPr>
                <w:rFonts w:ascii="Times New Roman" w:hAnsi="Times New Roman" w:cs="Times New Roman"/>
                <w:sz w:val="24"/>
                <w:szCs w:val="24"/>
              </w:rPr>
              <w:t>4- Когда произошло освобождение</w:t>
            </w:r>
            <w:r w:rsidRPr="00AB5395">
              <w:rPr>
                <w:rFonts w:ascii="Times New Roman" w:hAnsi="Times New Roman" w:cs="Times New Roman"/>
                <w:sz w:val="24"/>
                <w:szCs w:val="24"/>
              </w:rPr>
              <w:t xml:space="preserve"> города Армавир?</w:t>
            </w:r>
          </w:p>
          <w:p w:rsidR="00860112" w:rsidRPr="00720D0E" w:rsidRDefault="00860112" w:rsidP="00860112">
            <w:pPr>
              <w:spacing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20D0E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  <w:p w:rsidR="00860112" w:rsidRPr="00AB5395" w:rsidRDefault="00860112" w:rsidP="0086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№ 5- </w:t>
            </w:r>
          </w:p>
          <w:p w:rsidR="00860112" w:rsidRPr="00720D0E" w:rsidRDefault="00860112" w:rsidP="00860112">
            <w:pPr>
              <w:spacing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20D0E">
              <w:rPr>
                <w:rFonts w:ascii="Times New Roman" w:hAnsi="Times New Roman" w:cs="Times New Roman"/>
                <w:sz w:val="20"/>
                <w:szCs w:val="20"/>
              </w:rPr>
              <w:t>Ответ:</w:t>
            </w:r>
          </w:p>
          <w:p w:rsidR="00860112" w:rsidRPr="00AB5395" w:rsidRDefault="00860112" w:rsidP="008601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5395">
              <w:rPr>
                <w:rFonts w:ascii="Times New Roman" w:hAnsi="Times New Roman" w:cs="Times New Roman"/>
                <w:b/>
              </w:rPr>
              <w:t xml:space="preserve">Вопрос № </w:t>
            </w:r>
            <w:r w:rsidRPr="00AB5395">
              <w:rPr>
                <w:rFonts w:ascii="Times New Roman" w:hAnsi="Times New Roman" w:cs="Times New Roman"/>
              </w:rPr>
              <w:t>6-.</w:t>
            </w:r>
          </w:p>
          <w:p w:rsidR="00860112" w:rsidRPr="00720D0E" w:rsidRDefault="00860112" w:rsidP="00860112">
            <w:pPr>
              <w:spacing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20D0E">
              <w:rPr>
                <w:rFonts w:ascii="Times New Roman" w:hAnsi="Times New Roman" w:cs="Times New Roman"/>
                <w:sz w:val="20"/>
                <w:szCs w:val="20"/>
              </w:rPr>
              <w:t>Ответ:</w:t>
            </w:r>
          </w:p>
          <w:p w:rsidR="00860112" w:rsidRPr="00AB5395" w:rsidRDefault="00860112" w:rsidP="00860112">
            <w:pPr>
              <w:spacing w:line="240" w:lineRule="auto"/>
              <w:ind w:left="885" w:hanging="885"/>
              <w:rPr>
                <w:rFonts w:ascii="Times New Roman" w:hAnsi="Times New Roman" w:cs="Times New Roman"/>
                <w:sz w:val="24"/>
                <w:szCs w:val="24"/>
              </w:rPr>
            </w:pPr>
            <w:r w:rsidRPr="00AB5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№ </w:t>
            </w:r>
            <w:r w:rsidRPr="00AB5395">
              <w:rPr>
                <w:rFonts w:ascii="Times New Roman" w:hAnsi="Times New Roman" w:cs="Times New Roman"/>
                <w:sz w:val="24"/>
                <w:szCs w:val="24"/>
              </w:rPr>
              <w:t xml:space="preserve">7- </w:t>
            </w:r>
          </w:p>
          <w:p w:rsidR="00860112" w:rsidRPr="00720D0E" w:rsidRDefault="00860112" w:rsidP="00860112">
            <w:pPr>
              <w:spacing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20D0E">
              <w:rPr>
                <w:rFonts w:ascii="Times New Roman" w:hAnsi="Times New Roman" w:cs="Times New Roman"/>
                <w:sz w:val="20"/>
                <w:szCs w:val="20"/>
              </w:rPr>
              <w:t>Ответ:</w:t>
            </w:r>
          </w:p>
          <w:p w:rsidR="00860112" w:rsidRPr="00860112" w:rsidRDefault="00860112" w:rsidP="00860112">
            <w:pPr>
              <w:spacing w:line="240" w:lineRule="auto"/>
              <w:ind w:left="5137" w:right="-511" w:hanging="5137"/>
              <w:rPr>
                <w:rFonts w:ascii="Times New Roman" w:hAnsi="Times New Roman" w:cs="Times New Roman"/>
                <w:sz w:val="24"/>
                <w:szCs w:val="24"/>
              </w:rPr>
            </w:pPr>
            <w:r w:rsidRPr="00860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№ 8 - </w:t>
            </w:r>
            <w:r w:rsidRPr="00860112">
              <w:rPr>
                <w:rFonts w:ascii="Times New Roman" w:hAnsi="Times New Roman" w:cs="Times New Roman"/>
                <w:sz w:val="24"/>
                <w:szCs w:val="24"/>
              </w:rPr>
              <w:t xml:space="preserve">Сколько дней длилась Великая Отечественная война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860112">
              <w:rPr>
                <w:rFonts w:ascii="Times New Roman" w:hAnsi="Times New Roman" w:cs="Times New Roman"/>
                <w:sz w:val="24"/>
                <w:szCs w:val="24"/>
              </w:rPr>
              <w:t xml:space="preserve">(1941-1945)? </w:t>
            </w:r>
          </w:p>
          <w:p w:rsidR="00860112" w:rsidRPr="00720D0E" w:rsidRDefault="00860112" w:rsidP="00860112">
            <w:pPr>
              <w:spacing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20D0E">
              <w:rPr>
                <w:rFonts w:ascii="Times New Roman" w:hAnsi="Times New Roman" w:cs="Times New Roman"/>
                <w:sz w:val="20"/>
                <w:szCs w:val="20"/>
              </w:rPr>
              <w:t>Ответ:</w:t>
            </w:r>
          </w:p>
          <w:p w:rsidR="00860112" w:rsidRDefault="00860112"/>
        </w:tc>
        <w:tc>
          <w:tcPr>
            <w:tcW w:w="7882" w:type="dxa"/>
            <w:tcBorders>
              <w:top w:val="nil"/>
              <w:left w:val="nil"/>
              <w:bottom w:val="nil"/>
              <w:right w:val="nil"/>
            </w:tcBorders>
          </w:tcPr>
          <w:p w:rsidR="00860112" w:rsidRDefault="00860112" w:rsidP="00860112">
            <w:pPr>
              <w:spacing w:after="0" w:line="240" w:lineRule="auto"/>
              <w:ind w:right="-2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860112" w:rsidRPr="00860112" w:rsidRDefault="00860112" w:rsidP="00860112">
            <w:pPr>
              <w:spacing w:after="0" w:line="240" w:lineRule="auto"/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720D0E">
              <w:rPr>
                <w:rFonts w:ascii="Times New Roman" w:hAnsi="Times New Roman" w:cs="Times New Roman"/>
                <w:b/>
                <w:sz w:val="20"/>
                <w:szCs w:val="20"/>
              </w:rPr>
              <w:t>Вопрос №1</w:t>
            </w:r>
            <w:r w:rsidRPr="0086011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60112">
              <w:rPr>
                <w:rFonts w:ascii="Times New Roman" w:hAnsi="Times New Roman" w:cs="Times New Roman"/>
                <w:sz w:val="24"/>
                <w:szCs w:val="24"/>
              </w:rPr>
              <w:t xml:space="preserve"> Как называется памятник культурного наследия установленный в станице </w:t>
            </w:r>
            <w:proofErr w:type="spellStart"/>
            <w:r w:rsidRPr="00860112">
              <w:rPr>
                <w:rFonts w:ascii="Times New Roman" w:hAnsi="Times New Roman" w:cs="Times New Roman"/>
                <w:sz w:val="24"/>
                <w:szCs w:val="24"/>
              </w:rPr>
              <w:t>Прочноокопской</w:t>
            </w:r>
            <w:proofErr w:type="spellEnd"/>
            <w:r w:rsidRPr="0086011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86011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6011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60112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860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0112" w:rsidRPr="00720D0E" w:rsidRDefault="00860112" w:rsidP="008601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D0E">
              <w:rPr>
                <w:rFonts w:ascii="Times New Roman" w:hAnsi="Times New Roman" w:cs="Times New Roman"/>
                <w:sz w:val="20"/>
                <w:szCs w:val="20"/>
              </w:rPr>
              <w:t xml:space="preserve">(дайте название, установив правильный порядок слов) </w:t>
            </w:r>
          </w:p>
          <w:p w:rsidR="00860112" w:rsidRPr="00720D0E" w:rsidRDefault="00860112" w:rsidP="008601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12" w:rsidRPr="00860112" w:rsidRDefault="00860112" w:rsidP="0086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112">
              <w:rPr>
                <w:rFonts w:ascii="Times New Roman" w:hAnsi="Times New Roman" w:cs="Times New Roman"/>
                <w:sz w:val="24"/>
                <w:szCs w:val="24"/>
              </w:rPr>
              <w:t>Отечественной, Великой, гражданской, могила, воинов, братская, в годы, и, воин, погибших</w:t>
            </w:r>
          </w:p>
          <w:p w:rsidR="00860112" w:rsidRPr="00720D0E" w:rsidRDefault="00860112" w:rsidP="00860112">
            <w:pPr>
              <w:spacing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20D0E">
              <w:rPr>
                <w:rFonts w:ascii="Times New Roman" w:hAnsi="Times New Roman" w:cs="Times New Roman"/>
                <w:sz w:val="20"/>
                <w:szCs w:val="20"/>
              </w:rPr>
              <w:t>Ответ:_________________________________________________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860112" w:rsidRPr="00AB5395" w:rsidRDefault="00860112" w:rsidP="00860112">
            <w:pPr>
              <w:spacing w:line="240" w:lineRule="auto"/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AB5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№ </w:t>
            </w:r>
            <w:r w:rsidRPr="00AB5395">
              <w:rPr>
                <w:rFonts w:ascii="Times New Roman" w:hAnsi="Times New Roman" w:cs="Times New Roman"/>
                <w:sz w:val="24"/>
                <w:szCs w:val="24"/>
              </w:rPr>
              <w:t>2- Сколько дней длилась оккупация города Армавир?</w:t>
            </w:r>
          </w:p>
          <w:p w:rsidR="00860112" w:rsidRPr="00720D0E" w:rsidRDefault="00860112" w:rsidP="00860112">
            <w:pPr>
              <w:spacing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20D0E">
              <w:rPr>
                <w:rFonts w:ascii="Times New Roman" w:hAnsi="Times New Roman" w:cs="Times New Roman"/>
                <w:sz w:val="20"/>
                <w:szCs w:val="20"/>
              </w:rPr>
              <w:t>Ответ:_________________________________________________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860112" w:rsidRPr="00AB5395" w:rsidRDefault="00860112" w:rsidP="0086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№ </w:t>
            </w:r>
            <w:r w:rsidRPr="00AB5395">
              <w:rPr>
                <w:rFonts w:ascii="Times New Roman" w:hAnsi="Times New Roman" w:cs="Times New Roman"/>
                <w:sz w:val="24"/>
                <w:szCs w:val="24"/>
              </w:rPr>
              <w:t>3- Когда началась оккупация города Новокубанск?</w:t>
            </w:r>
          </w:p>
          <w:p w:rsidR="00860112" w:rsidRPr="00720D0E" w:rsidRDefault="00860112" w:rsidP="00860112">
            <w:pPr>
              <w:spacing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20D0E">
              <w:rPr>
                <w:rFonts w:ascii="Times New Roman" w:hAnsi="Times New Roman" w:cs="Times New Roman"/>
                <w:sz w:val="20"/>
                <w:szCs w:val="20"/>
              </w:rPr>
              <w:t>Ответ:_________________________________________________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860112" w:rsidRPr="00AB5395" w:rsidRDefault="00860112" w:rsidP="0086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№ </w:t>
            </w:r>
            <w:r w:rsidR="00A031C9">
              <w:rPr>
                <w:rFonts w:ascii="Times New Roman" w:hAnsi="Times New Roman" w:cs="Times New Roman"/>
                <w:sz w:val="24"/>
                <w:szCs w:val="24"/>
              </w:rPr>
              <w:t>4- Когда произошло освобождение</w:t>
            </w:r>
            <w:r w:rsidRPr="00AB5395">
              <w:rPr>
                <w:rFonts w:ascii="Times New Roman" w:hAnsi="Times New Roman" w:cs="Times New Roman"/>
                <w:sz w:val="24"/>
                <w:szCs w:val="24"/>
              </w:rPr>
              <w:t xml:space="preserve"> города Армавир?</w:t>
            </w:r>
          </w:p>
          <w:p w:rsidR="00860112" w:rsidRPr="00720D0E" w:rsidRDefault="00860112" w:rsidP="00860112">
            <w:pPr>
              <w:spacing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20D0E">
              <w:rPr>
                <w:rFonts w:ascii="Times New Roman" w:hAnsi="Times New Roman" w:cs="Times New Roman"/>
                <w:sz w:val="20"/>
                <w:szCs w:val="20"/>
              </w:rPr>
              <w:t>Ответ:___________________________________________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720D0E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0112" w:rsidRPr="00AB5395" w:rsidRDefault="00860112" w:rsidP="008601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№ 5- </w:t>
            </w:r>
            <w:r w:rsidR="00A031C9">
              <w:rPr>
                <w:rFonts w:ascii="Times New Roman" w:hAnsi="Times New Roman" w:cs="Times New Roman"/>
                <w:sz w:val="24"/>
                <w:szCs w:val="24"/>
              </w:rPr>
              <w:t>Когда произошло освобождение</w:t>
            </w:r>
            <w:r w:rsidRPr="00AB5395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r w:rsidR="00A031C9">
              <w:rPr>
                <w:rFonts w:ascii="Times New Roman" w:hAnsi="Times New Roman" w:cs="Times New Roman"/>
                <w:sz w:val="24"/>
                <w:szCs w:val="24"/>
              </w:rPr>
              <w:t>Новокубанск</w:t>
            </w:r>
            <w:r w:rsidRPr="00AB539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60112" w:rsidRPr="00720D0E" w:rsidRDefault="00860112" w:rsidP="00860112">
            <w:pPr>
              <w:spacing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20D0E">
              <w:rPr>
                <w:rFonts w:ascii="Times New Roman" w:hAnsi="Times New Roman" w:cs="Times New Roman"/>
                <w:sz w:val="20"/>
                <w:szCs w:val="20"/>
              </w:rPr>
              <w:t>Ответ:_________________________________________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720D0E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860112" w:rsidRPr="00AB5395" w:rsidRDefault="00860112" w:rsidP="008601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5395">
              <w:rPr>
                <w:rFonts w:ascii="Times New Roman" w:hAnsi="Times New Roman" w:cs="Times New Roman"/>
                <w:b/>
              </w:rPr>
              <w:t xml:space="preserve">Вопрос № </w:t>
            </w:r>
            <w:r w:rsidRPr="00AB5395">
              <w:rPr>
                <w:rFonts w:ascii="Times New Roman" w:hAnsi="Times New Roman" w:cs="Times New Roman"/>
              </w:rPr>
              <w:t xml:space="preserve">6- Как звали старшего лейтенанта, командира батареей 375 ОЗАД, мужественно руководившего боем в районе </w:t>
            </w:r>
            <w:proofErr w:type="spellStart"/>
            <w:r w:rsidRPr="00AB5395">
              <w:rPr>
                <w:rFonts w:ascii="Times New Roman" w:hAnsi="Times New Roman" w:cs="Times New Roman"/>
              </w:rPr>
              <w:t>Прочноокопского</w:t>
            </w:r>
            <w:proofErr w:type="spellEnd"/>
            <w:r w:rsidRPr="00AB5395">
              <w:rPr>
                <w:rFonts w:ascii="Times New Roman" w:hAnsi="Times New Roman" w:cs="Times New Roman"/>
              </w:rPr>
              <w:t xml:space="preserve"> моста и погибшего смертью храбрых 4 августа 1942 года возле берегов реки Кубань? В память о нем названа одна из улиц Армавира.</w:t>
            </w:r>
          </w:p>
          <w:p w:rsidR="00860112" w:rsidRPr="00720D0E" w:rsidRDefault="00860112" w:rsidP="00860112">
            <w:pPr>
              <w:spacing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20D0E">
              <w:rPr>
                <w:rFonts w:ascii="Times New Roman" w:hAnsi="Times New Roman" w:cs="Times New Roman"/>
                <w:sz w:val="20"/>
                <w:szCs w:val="20"/>
              </w:rPr>
              <w:t>Ответ:________________________________________________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720D0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860112" w:rsidRPr="00AB5395" w:rsidRDefault="00860112" w:rsidP="00860112">
            <w:pPr>
              <w:spacing w:line="240" w:lineRule="auto"/>
              <w:ind w:left="1026" w:hanging="992"/>
              <w:rPr>
                <w:rFonts w:ascii="Times New Roman" w:hAnsi="Times New Roman" w:cs="Times New Roman"/>
                <w:sz w:val="24"/>
                <w:szCs w:val="24"/>
              </w:rPr>
            </w:pPr>
            <w:r w:rsidRPr="00AB5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№ </w:t>
            </w:r>
            <w:r w:rsidRPr="00AB5395">
              <w:rPr>
                <w:rFonts w:ascii="Times New Roman" w:hAnsi="Times New Roman" w:cs="Times New Roman"/>
                <w:sz w:val="24"/>
                <w:szCs w:val="24"/>
              </w:rPr>
              <w:t>7- Сколько человек погибло при освобождении г. Новокубанск исходя из данных дивизионной газеты.</w:t>
            </w:r>
          </w:p>
          <w:p w:rsidR="00860112" w:rsidRPr="00720D0E" w:rsidRDefault="00860112" w:rsidP="00860112">
            <w:pPr>
              <w:spacing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20D0E">
              <w:rPr>
                <w:rFonts w:ascii="Times New Roman" w:hAnsi="Times New Roman" w:cs="Times New Roman"/>
                <w:sz w:val="20"/>
                <w:szCs w:val="20"/>
              </w:rPr>
              <w:t>Ответ:____________________________________________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720D0E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0112" w:rsidRDefault="00860112" w:rsidP="00860112">
            <w:pPr>
              <w:spacing w:after="0" w:line="240" w:lineRule="auto"/>
              <w:ind w:right="-511"/>
              <w:rPr>
                <w:rFonts w:ascii="Times New Roman" w:hAnsi="Times New Roman" w:cs="Times New Roman"/>
                <w:sz w:val="24"/>
                <w:szCs w:val="24"/>
              </w:rPr>
            </w:pPr>
            <w:r w:rsidRPr="00860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№ 8 - </w:t>
            </w:r>
            <w:r w:rsidRPr="00860112">
              <w:rPr>
                <w:rFonts w:ascii="Times New Roman" w:hAnsi="Times New Roman" w:cs="Times New Roman"/>
                <w:sz w:val="24"/>
                <w:szCs w:val="24"/>
              </w:rPr>
              <w:t xml:space="preserve">Сколько дней длилась Великая Отечественная война </w:t>
            </w:r>
          </w:p>
          <w:p w:rsidR="00860112" w:rsidRPr="00860112" w:rsidRDefault="00860112" w:rsidP="00860112">
            <w:pPr>
              <w:spacing w:line="240" w:lineRule="auto"/>
              <w:ind w:right="-5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860112">
              <w:rPr>
                <w:rFonts w:ascii="Times New Roman" w:hAnsi="Times New Roman" w:cs="Times New Roman"/>
                <w:sz w:val="24"/>
                <w:szCs w:val="24"/>
              </w:rPr>
              <w:t xml:space="preserve">(1941-1945)? </w:t>
            </w:r>
          </w:p>
          <w:p w:rsidR="00860112" w:rsidRDefault="00860112" w:rsidP="00860112">
            <w:pPr>
              <w:spacing w:line="240" w:lineRule="auto"/>
              <w:ind w:left="284"/>
            </w:pPr>
            <w:r w:rsidRPr="00720D0E">
              <w:rPr>
                <w:rFonts w:ascii="Times New Roman" w:hAnsi="Times New Roman" w:cs="Times New Roman"/>
                <w:sz w:val="20"/>
                <w:szCs w:val="20"/>
              </w:rPr>
              <w:t>Ответ:_____________________________________________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</w:tr>
    </w:tbl>
    <w:p w:rsidR="00860112" w:rsidRDefault="00860112" w:rsidP="00860112"/>
    <w:sectPr w:rsidR="00860112" w:rsidSect="00860112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16"/>
    <w:rsid w:val="001119D6"/>
    <w:rsid w:val="00276852"/>
    <w:rsid w:val="0060757B"/>
    <w:rsid w:val="00860112"/>
    <w:rsid w:val="008970E6"/>
    <w:rsid w:val="009F362B"/>
    <w:rsid w:val="009F3B49"/>
    <w:rsid w:val="00A031C9"/>
    <w:rsid w:val="00A2507D"/>
    <w:rsid w:val="00D30E13"/>
    <w:rsid w:val="00FB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2019-01-24T15:51:00Z</cp:lastPrinted>
  <dcterms:created xsi:type="dcterms:W3CDTF">2020-05-25T10:13:00Z</dcterms:created>
  <dcterms:modified xsi:type="dcterms:W3CDTF">2020-05-25T10:13:00Z</dcterms:modified>
</cp:coreProperties>
</file>