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FF488F" w:rsidTr="00FF488F">
        <w:trPr>
          <w:trHeight w:val="1691"/>
        </w:trPr>
        <w:tc>
          <w:tcPr>
            <w:tcW w:w="6345" w:type="dxa"/>
          </w:tcPr>
          <w:p w:rsidR="00F75560" w:rsidRPr="00BC386F" w:rsidRDefault="00F75560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</w:t>
            </w:r>
            <w:r w:rsidR="00BC386F" w:rsidRPr="00BC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  <w:p w:rsidR="00FF488F" w:rsidRPr="008E37BA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 и спорта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г. Армавир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Куликов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201</w:t>
            </w:r>
            <w:r w:rsidR="00F75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9" w:type="dxa"/>
          </w:tcPr>
          <w:p w:rsidR="00FF488F" w:rsidRPr="008A06C7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F488F" w:rsidRPr="008A06C7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ЦДЮТУР</w:t>
            </w:r>
          </w:p>
          <w:p w:rsidR="00FF488F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Армавир</w:t>
            </w:r>
          </w:p>
          <w:p w:rsidR="00FF488F" w:rsidRPr="008A06C7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88F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Р.Ж. Иванов    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201</w:t>
            </w:r>
            <w:r w:rsidR="00F75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A06C7" w:rsidRPr="00342A3A" w:rsidRDefault="008A06C7" w:rsidP="008A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6C7" w:rsidRDefault="008A06C7" w:rsidP="00CF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75560" w:rsidRDefault="00342A3A" w:rsidP="0034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BC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75560" w:rsidRPr="00BC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убка</w:t>
      </w:r>
      <w:r w:rsidRPr="008E37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г. Армавир по скалола</w:t>
      </w:r>
      <w:r w:rsidR="00F7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занию</w:t>
      </w:r>
    </w:p>
    <w:p w:rsidR="008A06C7" w:rsidRDefault="00342A3A" w:rsidP="0034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(дисциплина «боулдеринг»)</w:t>
      </w:r>
    </w:p>
    <w:p w:rsidR="00F75560" w:rsidRDefault="00F75560" w:rsidP="0034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C7" w:rsidRPr="00F75560" w:rsidRDefault="00F75560" w:rsidP="00B6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1.ВВЕДЕНИЕ</w:t>
      </w:r>
    </w:p>
    <w:p w:rsidR="003276BF" w:rsidRDefault="00F75560" w:rsidP="008E3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соревнования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скалолазанию</w:t>
      </w:r>
      <w:r w:rsidRPr="00F7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(далее – Соревнования) в соответствии с календарным планом официальных физкультурных и спортивных мероприятий муниципального образования город Армавир на 2019 год, утвержденного МУНИЦИПАЛЬНЫМ БЮДЖЕТНЫМ УЧРЕЖДЕНИЕМ ДОПОЛНИТЕЛЬНОГО ОБРАЗОВАНИЯ ЦЕНТР ДЕТСКОГО И ЮНОШЕСКОГО ТУРИЗМА (далее – МБУДО ЦДЮТУР). Непосредственное проведение соревнований осуществляет МБУДО ЦДЮТУР </w:t>
      </w:r>
      <w:r w:rsidRPr="00BC38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</w:t>
      </w:r>
      <w:r w:rsidR="00BC386F" w:rsidRPr="00BC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C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судейск</w:t>
      </w:r>
      <w:r w:rsidR="00BC386F" w:rsidRPr="00BC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C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</w:t>
      </w:r>
      <w:r w:rsidR="00BC386F" w:rsidRPr="00BC386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C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ГСК).</w:t>
      </w:r>
      <w:r w:rsidRPr="008E37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75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соревнований</w:t>
      </w:r>
      <w:r w:rsid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Лупандин Станислав Николаевич (тел. - 89094507366).</w:t>
      </w:r>
    </w:p>
    <w:p w:rsidR="00F75560" w:rsidRPr="00F75560" w:rsidRDefault="00F75560" w:rsidP="00F755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02" w:rsidRPr="006F0F73" w:rsidRDefault="00F75560" w:rsidP="006F0F73">
      <w:pPr>
        <w:tabs>
          <w:tab w:val="left" w:pos="32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62120" w:rsidRPr="0056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A06C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276BF" w:rsidRPr="003276BF" w:rsidRDefault="003276BF" w:rsidP="008E37B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целях и задачах:</w:t>
      </w:r>
    </w:p>
    <w:p w:rsidR="003276BF" w:rsidRDefault="003276BF" w:rsidP="008E37B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популяризации 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скалолазания</w:t>
      </w:r>
      <w:r w:rsidRP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6BF" w:rsidRDefault="003276BF" w:rsidP="008E37B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сильнейших спортсменов и формирования сборных команд муниципального образования 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скалолазанию</w:t>
      </w:r>
      <w:r w:rsidRP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6BF" w:rsidRDefault="003276BF" w:rsidP="008E37B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пропаганды здорового образа жизни и привлечению молодёжи, населения города  к здоровому образу жизни и активным занятиям физической культурой и спортом;</w:t>
      </w:r>
    </w:p>
    <w:p w:rsidR="003276BF" w:rsidRPr="003276BF" w:rsidRDefault="003276BF" w:rsidP="008E37BA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ртивного мастерства спортсменов.</w:t>
      </w:r>
    </w:p>
    <w:p w:rsidR="00CF1E17" w:rsidRDefault="00CF1E17" w:rsidP="00CF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F02" w:rsidRPr="006F0F73" w:rsidRDefault="003276BF" w:rsidP="006F0F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F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F1E17" w:rsidRPr="00FF0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CF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ЛАССИФИКАЦИЯ</w:t>
      </w:r>
      <w:r w:rsidR="00CF1E17" w:rsidRPr="00FF0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СОРЕВНОВАНИЙ</w:t>
      </w:r>
    </w:p>
    <w:p w:rsidR="003276BF" w:rsidRDefault="00FF008C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 – личные.</w:t>
      </w:r>
    </w:p>
    <w:p w:rsidR="00FF008C" w:rsidRPr="00FF008C" w:rsidRDefault="00FF008C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E1F02" w:rsidRPr="006F0F73" w:rsidRDefault="003276BF" w:rsidP="006F0F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92431E" w:rsidRPr="009243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СРОКИ И МЕСТО ПРОВЕДЕНИЯ</w:t>
      </w:r>
    </w:p>
    <w:p w:rsidR="0092431E" w:rsidRDefault="00FF008C" w:rsidP="00CF1E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</w:t>
      </w:r>
      <w:r w:rsidR="0092431E" w:rsidRPr="0092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2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27-28 </w:t>
      </w:r>
      <w:r w:rsidR="0034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</w:t>
      </w:r>
      <w:r w:rsidR="0034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2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92431E" w:rsidRPr="0092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B649B8" w:rsidRPr="008E37BA" w:rsidRDefault="0092431E" w:rsidP="008E37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FF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проведения:</w:t>
      </w:r>
      <w:r w:rsidRPr="0092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Армавир, ул. Лермонтова, 199, </w:t>
      </w:r>
      <w:r w:rsidR="00BC386F" w:rsidRPr="00BC386F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ЦДЮТУР.</w:t>
      </w:r>
    </w:p>
    <w:p w:rsidR="00B649B8" w:rsidRDefault="00B649B8" w:rsidP="00CF1E17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E37BA" w:rsidRDefault="003276BF" w:rsidP="006F0F73">
      <w:pPr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5A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ПРОГРАММА СОРЕВНОВАНИЙ</w:t>
      </w:r>
    </w:p>
    <w:p w:rsidR="00CA5A5E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апреля</w:t>
      </w:r>
    </w:p>
    <w:p w:rsidR="00CA5A5E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:3</w:t>
      </w: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мандатная комиссия. </w:t>
      </w:r>
    </w:p>
    <w:p w:rsidR="00CA5A5E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открытие соревнований.</w:t>
      </w:r>
    </w:p>
    <w:p w:rsidR="00CA5A5E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соревнований. Квалификация по «фестивальному» формату (возрастные группы согласно регламенту соревнований).</w:t>
      </w:r>
    </w:p>
    <w:p w:rsidR="00CA5A5E" w:rsidRPr="00354B9A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A5E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апреля</w:t>
      </w:r>
    </w:p>
    <w:p w:rsidR="00CA5A5E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8:45 </w:t>
      </w:r>
      <w:r w:rsidRPr="00354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совещание с представителями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A5E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начало. Финал по классическому формату.</w:t>
      </w:r>
    </w:p>
    <w:p w:rsidR="00CA5A5E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26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закрытие соревнований. Награждение.</w:t>
      </w:r>
    </w:p>
    <w:p w:rsidR="00CA5A5E" w:rsidRDefault="00CA5A5E" w:rsidP="00CA5A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5E" w:rsidRPr="00CF1E17" w:rsidRDefault="00CA5A5E" w:rsidP="006F0F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6</w:t>
      </w:r>
      <w:r w:rsidRPr="008E18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ОБЕСПЕЧЕНИЕ БЕЗОПАСНОСТИ</w:t>
      </w:r>
    </w:p>
    <w:p w:rsidR="00CA5A5E" w:rsidRDefault="00CA5A5E" w:rsidP="008E37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1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безопасности при проведении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соревнований</w:t>
      </w:r>
      <w:r w:rsidRPr="008E1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возлагается на организаторов и руководителей команд. Ответственность за жизнь и здоровье участников во время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соревнований</w:t>
      </w:r>
      <w:r w:rsidRPr="008E1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несут руководители команд.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C386F" w:rsidRPr="008E37BA" w:rsidRDefault="00BC386F" w:rsidP="008E37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CA5A5E" w:rsidRDefault="00CA5A5E" w:rsidP="00B649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5A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 СТРАХОВАНИЕ УЧАСТНИКОВ</w:t>
      </w:r>
    </w:p>
    <w:p w:rsidR="00CA5A5E" w:rsidRPr="00CA5A5E" w:rsidRDefault="00CA5A5E" w:rsidP="00CA5A5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42A3A" w:rsidRPr="008E37BA" w:rsidRDefault="00CA5A5E" w:rsidP="008E37BA">
      <w:pPr>
        <w:autoSpaceDE w:val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A5E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соревнованиях осуществляется только при наличии договора (оригинал) о страховании от несчастных случаев, жизни и здоровья, который предоставляется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Краснодарского края.</w:t>
      </w:r>
    </w:p>
    <w:p w:rsidR="008A06C7" w:rsidRDefault="00CA5A5E" w:rsidP="00B649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F488F" w:rsidRPr="00FF4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A06C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31E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EE1F02" w:rsidRPr="008A06C7" w:rsidRDefault="00EE1F02" w:rsidP="00CF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соревнованиях допускаются учащиеся  Центра детского и юношеского туризма города Армавира, учащиеся общеобразовательных учреждений го</w:t>
      </w:r>
      <w:r w:rsidR="00CA5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рода Армавира и других регионов, имеющие допуск врача.</w:t>
      </w:r>
    </w:p>
    <w:p w:rsidR="00CF1E17" w:rsidRDefault="00CF1E17" w:rsidP="00EE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F02" w:rsidRDefault="008A06C7" w:rsidP="008E3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группы участников (по году рождения):</w:t>
      </w:r>
    </w:p>
    <w:p w:rsidR="00BC386F" w:rsidRPr="00BC386F" w:rsidRDefault="00BC386F" w:rsidP="008E3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мужчины и женщины</w:t>
      </w:r>
      <w:r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 и старше (2001г.р. и старше)</w:t>
      </w:r>
    </w:p>
    <w:p w:rsidR="008A06C7" w:rsidRPr="00BC386F" w:rsidRDefault="00BC386F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836DA"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юноши и девушки 16</w:t>
      </w:r>
      <w:r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- 17</w:t>
      </w:r>
      <w:r w:rsidR="00C836DA"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старше (</w:t>
      </w:r>
      <w:r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2002 - </w:t>
      </w:r>
      <w:r w:rsidR="00C836DA"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 г.р</w:t>
      </w:r>
      <w:r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A06C7"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8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юноши и девушки 14-15 лет (2005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-2004 г.р.);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12DFE"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юноши и девушки </w:t>
      </w:r>
      <w:r w:rsidR="00C8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12-13 лет (2007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-2006 г.р.);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12DFE"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юноши и девушки </w:t>
      </w:r>
      <w:r w:rsidR="00CA5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10-11 лет (2009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-2008 г.р.);</w:t>
      </w:r>
    </w:p>
    <w:p w:rsidR="00EE1F02" w:rsidRDefault="008A06C7" w:rsidP="008E3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A5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мальчики и девочки 7-9 лет (2012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C8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г.р.).</w:t>
      </w:r>
    </w:p>
    <w:p w:rsidR="00B649B8" w:rsidRPr="008E37BA" w:rsidRDefault="008A06C7" w:rsidP="008E3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 группе заявлено менее 6 человек, то по решению судейской коллегии </w:t>
      </w:r>
      <w:r w:rsidRPr="00BC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могут быть объединены.</w:t>
      </w:r>
    </w:p>
    <w:p w:rsidR="008E37BA" w:rsidRPr="008E37BA" w:rsidRDefault="008E37BA" w:rsidP="008E3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F02" w:rsidRPr="008A06C7" w:rsidRDefault="00C836DA" w:rsidP="006F0F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2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A06C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31E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</w:t>
      </w:r>
    </w:p>
    <w:p w:rsidR="00FF008C" w:rsidRPr="00C836DA" w:rsidRDefault="0092431E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</w:t>
      </w:r>
      <w:r w:rsidR="008C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до </w:t>
      </w:r>
      <w:r w:rsidR="00C836D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1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6D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C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6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FF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C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="00C836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corvin</w:t>
      </w:r>
      <w:proofErr w:type="spellEnd"/>
      <w:r w:rsidR="00C836D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836DA" w:rsidRPr="00C836DA">
        <w:rPr>
          <w:rFonts w:ascii="Times New Roman" w:eastAsia="Times New Roman" w:hAnsi="Times New Roman" w:cs="Times New Roman"/>
          <w:sz w:val="28"/>
          <w:szCs w:val="28"/>
          <w:lang w:eastAsia="ru-RU"/>
        </w:rPr>
        <w:t>13@</w:t>
      </w:r>
      <w:r w:rsidR="00C836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inbox</w:t>
      </w:r>
      <w:r w:rsidR="00C836DA" w:rsidRPr="00C83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836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A6392" w:rsidRDefault="00C836DA" w:rsidP="008E3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 (9</w:t>
      </w:r>
      <w:r w:rsidRPr="007A639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A6392">
        <w:rPr>
          <w:rFonts w:ascii="Times New Roman" w:eastAsia="Times New Roman" w:hAnsi="Times New Roman" w:cs="Times New Roman"/>
          <w:sz w:val="28"/>
          <w:szCs w:val="28"/>
          <w:lang w:eastAsia="ru-RU"/>
        </w:rPr>
        <w:t>450-</w:t>
      </w:r>
      <w:r w:rsidR="007A6392" w:rsidRPr="007A6392">
        <w:rPr>
          <w:rFonts w:ascii="Times New Roman" w:eastAsia="Times New Roman" w:hAnsi="Times New Roman" w:cs="Times New Roman"/>
          <w:sz w:val="28"/>
          <w:szCs w:val="28"/>
          <w:lang w:eastAsia="ru-RU"/>
        </w:rPr>
        <w:t>73-66</w:t>
      </w:r>
      <w:r w:rsidR="007A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Лупандин Станислав Николаевич</w:t>
      </w:r>
      <w:r w:rsidR="00FF0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DAE" w:rsidRPr="00155DAE" w:rsidRDefault="00155DAE" w:rsidP="00155DAE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Именные</w:t>
      </w:r>
      <w:r w:rsidRPr="0015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соревнованиях, заверенные врачом, медицинским учреждением, руководителем командирующей организации представляются в м</w:t>
      </w:r>
      <w:r w:rsidR="008E37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андатную комиссию в день проведения соревнований</w:t>
      </w:r>
      <w:r w:rsidRPr="00155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 на каждого участника спортивных соревнований: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или свидетельство о рождении участника (допускается светокопия);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полис (допускается светокопия);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квалификационная книжка спортсмена (при ее наличии);</w:t>
      </w:r>
    </w:p>
    <w:p w:rsidR="008A06C7" w:rsidRDefault="007A6392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полиса страхования от несчастных случаев</w:t>
      </w:r>
      <w:r w:rsidR="008C5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73" w:rsidRDefault="006F0F73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73" w:rsidRPr="008A06C7" w:rsidRDefault="006F0F73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3A" w:rsidRDefault="00342A3A" w:rsidP="008E3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73" w:rsidRPr="00261D3C" w:rsidRDefault="006F0F73" w:rsidP="008E3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02" w:rsidRPr="008E37BA" w:rsidRDefault="00155DAE" w:rsidP="008E37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CF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="00CF1E1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ОДВЕДЕНИ</w:t>
      </w:r>
      <w:r w:rsidR="00CF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F1E1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5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Соревнования проводятся в соответствии с Правилами </w:t>
      </w:r>
      <w:r w:rsidR="00894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 спорта «Скалолазание»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Победители и приз</w:t>
      </w:r>
      <w:r w:rsidR="00894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 определяются в соответствии с п.</w:t>
      </w:r>
      <w:r w:rsidR="008C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соревнований». 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результаты (протоколы) и отч</w:t>
      </w:r>
      <w:r w:rsidR="00894F1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предоставляются в течение </w:t>
      </w:r>
      <w:r w:rsidR="00894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окончания соревновани</w:t>
      </w:r>
      <w:r w:rsidR="00894F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86F" w:rsidRPr="00BC386F" w:rsidRDefault="00155DAE" w:rsidP="00155D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Участники, занявшие 1-3 места, награждаются </w:t>
      </w:r>
      <w:r w:rsidR="00BC386F" w:rsidRPr="00BC38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медалями и грамотами.</w:t>
      </w:r>
    </w:p>
    <w:p w:rsidR="00155DAE" w:rsidRPr="008A06C7" w:rsidRDefault="00155DAE" w:rsidP="00155D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Участники, занявшие 1 место, награждаются кубками.</w:t>
      </w:r>
    </w:p>
    <w:p w:rsidR="00EE1F02" w:rsidRPr="00155DAE" w:rsidRDefault="00155DAE" w:rsidP="00155D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Организаторы соревнований, а также спонсоры и другие организации могут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учреждать дополнительные призы.</w:t>
      </w:r>
    </w:p>
    <w:p w:rsidR="008A06C7" w:rsidRPr="008A06C7" w:rsidRDefault="008A06C7" w:rsidP="00CF1E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02" w:rsidRPr="008A06C7" w:rsidRDefault="00155DAE" w:rsidP="008E37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F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1E1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ФИНАНСИРОВАНИЯ</w:t>
      </w:r>
    </w:p>
    <w:p w:rsidR="008A06C7" w:rsidRPr="008A06C7" w:rsidRDefault="008A06C7" w:rsidP="00CF1E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организации и проведению соревнований за сч</w:t>
      </w:r>
      <w:r w:rsidR="00CA696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ЦДЮТУР, добровольных пожертвований. </w:t>
      </w:r>
    </w:p>
    <w:p w:rsidR="008A06C7" w:rsidRPr="008A06C7" w:rsidRDefault="008A06C7" w:rsidP="00CF1E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командированием участников, тренеров, представителей команд (проезд, суточные, питание и размещение в дни соревнований) несут командирующие организации.</w:t>
      </w:r>
    </w:p>
    <w:p w:rsidR="008E1833" w:rsidRDefault="008E1833" w:rsidP="00CF1E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E1833" w:rsidRDefault="008E1833" w:rsidP="00CF1E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1833" w:rsidRPr="008E1833" w:rsidRDefault="008E1833" w:rsidP="00CF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1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ДАННОЕ ПОЛОЖЕНИЕ ЯВЛЯЕТСЯ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ВЫЗОВОМ НА</w:t>
      </w:r>
      <w:r w:rsidRPr="008E1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СОРЕВНОВАНИЯ</w:t>
      </w:r>
    </w:p>
    <w:p w:rsidR="008E1833" w:rsidRDefault="008E1833" w:rsidP="008E1833">
      <w:pPr>
        <w:ind w:firstLine="567"/>
        <w:jc w:val="both"/>
      </w:pPr>
    </w:p>
    <w:p w:rsidR="00B649B8" w:rsidRDefault="00B649B8">
      <w:r>
        <w:br w:type="page"/>
      </w:r>
    </w:p>
    <w:p w:rsidR="00155DAE" w:rsidRDefault="00155DAE" w:rsidP="008E37BA">
      <w:pPr>
        <w:spacing w:after="0" w:line="240" w:lineRule="auto"/>
        <w:ind w:firstLine="567"/>
        <w:jc w:val="both"/>
      </w:pPr>
    </w:p>
    <w:p w:rsidR="00155DAE" w:rsidRPr="00155DAE" w:rsidRDefault="00155DAE" w:rsidP="008E37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55DAE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 201__   г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155DA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_______________________________               дата проведения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155DA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место проведения</w:t>
      </w:r>
    </w:p>
    <w:p w:rsidR="00155DAE" w:rsidRPr="00155DAE" w:rsidRDefault="00155DAE" w:rsidP="008E37BA">
      <w:pPr>
        <w:tabs>
          <w:tab w:val="left" w:pos="63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5DAE" w:rsidRPr="00155DAE" w:rsidRDefault="00155DAE" w:rsidP="008E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D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5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К А</w:t>
      </w:r>
    </w:p>
    <w:p w:rsidR="00155DAE" w:rsidRPr="00155DAE" w:rsidRDefault="00155DAE" w:rsidP="008E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соревнованиях</w:t>
      </w:r>
    </w:p>
    <w:p w:rsidR="00155DAE" w:rsidRPr="00B649B8" w:rsidRDefault="00155DAE" w:rsidP="008E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 w:val="18"/>
          <w:szCs w:val="28"/>
          <w:lang w:eastAsia="ru-RU"/>
        </w:rPr>
        <w:t>_____________________________________________________</w:t>
      </w:r>
      <w:r w:rsidR="00B649B8" w:rsidRPr="00B649B8">
        <w:rPr>
          <w:rFonts w:ascii="Times New Roman" w:eastAsia="Times New Roman" w:hAnsi="Times New Roman" w:cs="Times New Roman"/>
          <w:sz w:val="18"/>
          <w:szCs w:val="28"/>
          <w:lang w:eastAsia="ru-RU"/>
        </w:rPr>
        <w:t>__________</w:t>
      </w:r>
      <w:r w:rsidRPr="00B649B8">
        <w:rPr>
          <w:rFonts w:ascii="Times New Roman" w:eastAsia="Times New Roman" w:hAnsi="Times New Roman" w:cs="Times New Roman"/>
          <w:sz w:val="18"/>
          <w:szCs w:val="28"/>
          <w:lang w:eastAsia="ru-RU"/>
        </w:rPr>
        <w:t>____________________</w:t>
      </w:r>
    </w:p>
    <w:p w:rsidR="00155DAE" w:rsidRPr="00B649B8" w:rsidRDefault="00155DAE" w:rsidP="008E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 w:val="18"/>
          <w:szCs w:val="28"/>
          <w:lang w:eastAsia="ru-RU"/>
        </w:rPr>
        <w:t>наименование соревнований</w:t>
      </w:r>
    </w:p>
    <w:p w:rsidR="00155DAE" w:rsidRPr="00B649B8" w:rsidRDefault="00155DAE" w:rsidP="008E37B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Cs w:val="28"/>
          <w:lang w:eastAsia="ru-RU"/>
        </w:rPr>
        <w:t>по_______________________________________</w:t>
      </w:r>
      <w:r w:rsidR="00B649B8" w:rsidRPr="00B649B8">
        <w:rPr>
          <w:rFonts w:ascii="Times New Roman" w:eastAsia="Times New Roman" w:hAnsi="Times New Roman" w:cs="Times New Roman"/>
          <w:szCs w:val="28"/>
          <w:lang w:eastAsia="ru-RU"/>
        </w:rPr>
        <w:t>_________</w:t>
      </w:r>
    </w:p>
    <w:p w:rsidR="00155DAE" w:rsidRPr="00B649B8" w:rsidRDefault="00155DAE" w:rsidP="008E37B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55DAE" w:rsidRPr="00155DAE" w:rsidRDefault="00155DAE" w:rsidP="008E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Cs w:val="28"/>
          <w:lang w:eastAsia="ru-RU"/>
        </w:rPr>
        <w:t>от команды________________________________________________________</w:t>
      </w:r>
    </w:p>
    <w:p w:rsidR="00155DAE" w:rsidRPr="00155DAE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134"/>
        <w:gridCol w:w="1134"/>
        <w:gridCol w:w="1518"/>
      </w:tblGrid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AE" w:rsidRPr="00B649B8" w:rsidRDefault="00155DAE" w:rsidP="008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49B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AE" w:rsidRPr="00B649B8" w:rsidRDefault="00155DAE" w:rsidP="008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49B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ФАМИЛИЯ, ИМЯ</w:t>
            </w:r>
          </w:p>
          <w:p w:rsidR="00155DAE" w:rsidRPr="00B649B8" w:rsidRDefault="00155DAE" w:rsidP="008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49B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AE" w:rsidRPr="00B649B8" w:rsidRDefault="00155DAE" w:rsidP="008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49B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AE" w:rsidRPr="00B649B8" w:rsidRDefault="00155DAE" w:rsidP="008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49B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AE" w:rsidRPr="00B649B8" w:rsidRDefault="00155DAE" w:rsidP="008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49B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Разряд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AE" w:rsidRPr="00B649B8" w:rsidRDefault="00155DAE" w:rsidP="008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649B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Виза врача</w:t>
            </w: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5DAE" w:rsidRPr="00B649B8" w:rsidTr="00B649B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AE" w:rsidRPr="00B649B8" w:rsidRDefault="00155DAE" w:rsidP="008E3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8E37BA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</w:p>
    <w:p w:rsidR="00155DAE" w:rsidRPr="00B649B8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Cs w:val="28"/>
          <w:lang w:eastAsia="ru-RU"/>
        </w:rPr>
        <w:t>М.П.                       Руководитель  организации_________________________________________________________________</w:t>
      </w:r>
    </w:p>
    <w:p w:rsidR="00155DAE" w:rsidRPr="00B649B8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55DAE" w:rsidRPr="00B649B8" w:rsidRDefault="008E37BA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55DAE" w:rsidRPr="00B649B8">
        <w:rPr>
          <w:rFonts w:ascii="Times New Roman" w:eastAsia="Times New Roman" w:hAnsi="Times New Roman" w:cs="Times New Roman"/>
          <w:szCs w:val="28"/>
          <w:lang w:eastAsia="ru-RU"/>
        </w:rPr>
        <w:t>Руководитель команды______________________________________, телефон ______________________</w:t>
      </w:r>
    </w:p>
    <w:p w:rsidR="00155DAE" w:rsidRPr="00B649B8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E37BA" w:rsidRDefault="008E37BA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Всего допущено к соревнованиям</w:t>
      </w:r>
      <w:r w:rsidR="00155DAE" w:rsidRPr="00B649B8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Cs w:val="28"/>
          <w:lang w:eastAsia="ru-RU"/>
        </w:rPr>
        <w:t>______________________________</w:t>
      </w:r>
      <w:r w:rsidR="00155DAE" w:rsidRPr="00B649B8"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</w:p>
    <w:p w:rsidR="00155DAE" w:rsidRPr="00B649B8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</w:t>
      </w:r>
      <w:r w:rsidR="008E37B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</w:t>
      </w:r>
      <w:r w:rsidRPr="00B649B8">
        <w:rPr>
          <w:rFonts w:ascii="Times New Roman" w:eastAsia="Times New Roman" w:hAnsi="Times New Roman" w:cs="Times New Roman"/>
          <w:szCs w:val="28"/>
          <w:lang w:eastAsia="ru-RU"/>
        </w:rPr>
        <w:t>подпись</w:t>
      </w:r>
    </w:p>
    <w:p w:rsidR="00155DAE" w:rsidRPr="00B649B8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55DAE" w:rsidRPr="00B649B8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М.П.</w:t>
      </w:r>
    </w:p>
    <w:p w:rsidR="00155DAE" w:rsidRPr="00B649B8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Cs w:val="28"/>
          <w:lang w:eastAsia="ru-RU"/>
        </w:rPr>
        <w:t xml:space="preserve">            медицинской</w:t>
      </w:r>
    </w:p>
    <w:p w:rsidR="008E37BA" w:rsidRDefault="00155DAE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649B8">
        <w:rPr>
          <w:rFonts w:ascii="Times New Roman" w:eastAsia="Times New Roman" w:hAnsi="Times New Roman" w:cs="Times New Roman"/>
          <w:szCs w:val="28"/>
          <w:lang w:eastAsia="ru-RU"/>
        </w:rPr>
        <w:t xml:space="preserve">            организации                                                    </w:t>
      </w:r>
    </w:p>
    <w:p w:rsidR="008E37BA" w:rsidRDefault="008E37BA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E37BA" w:rsidRDefault="008E37BA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55DAE" w:rsidRPr="00B649B8" w:rsidRDefault="008E37BA" w:rsidP="008E37B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</w:t>
      </w:r>
      <w:r w:rsidR="00155DAE" w:rsidRPr="00B649B8">
        <w:rPr>
          <w:rFonts w:ascii="Times New Roman" w:eastAsia="Times New Roman" w:hAnsi="Times New Roman" w:cs="Times New Roman"/>
          <w:szCs w:val="28"/>
          <w:lang w:eastAsia="ru-RU"/>
        </w:rPr>
        <w:t xml:space="preserve">      Врач _____________________________________________</w:t>
      </w:r>
    </w:p>
    <w:p w:rsidR="00155DAE" w:rsidRPr="00155DAE" w:rsidRDefault="00155DAE" w:rsidP="008E3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5DAE" w:rsidRPr="00155DAE" w:rsidSect="00B649B8"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CE" w:rsidRDefault="004559CE" w:rsidP="00155DAE">
      <w:pPr>
        <w:spacing w:after="0" w:line="240" w:lineRule="auto"/>
      </w:pPr>
      <w:r>
        <w:separator/>
      </w:r>
    </w:p>
  </w:endnote>
  <w:endnote w:type="continuationSeparator" w:id="0">
    <w:p w:rsidR="004559CE" w:rsidRDefault="004559CE" w:rsidP="0015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CE" w:rsidRDefault="004559CE" w:rsidP="00155DAE">
      <w:pPr>
        <w:spacing w:after="0" w:line="240" w:lineRule="auto"/>
      </w:pPr>
      <w:r>
        <w:separator/>
      </w:r>
    </w:p>
  </w:footnote>
  <w:footnote w:type="continuationSeparator" w:id="0">
    <w:p w:rsidR="004559CE" w:rsidRDefault="004559CE" w:rsidP="00155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E48"/>
    <w:multiLevelType w:val="hybridMultilevel"/>
    <w:tmpl w:val="4F9A33FE"/>
    <w:lvl w:ilvl="0" w:tplc="B29A2D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C7"/>
    <w:rsid w:val="0006499E"/>
    <w:rsid w:val="00155DAE"/>
    <w:rsid w:val="00243970"/>
    <w:rsid w:val="00261D3C"/>
    <w:rsid w:val="002B3BE9"/>
    <w:rsid w:val="003276BF"/>
    <w:rsid w:val="00342A3A"/>
    <w:rsid w:val="00354B9A"/>
    <w:rsid w:val="004559CE"/>
    <w:rsid w:val="00562120"/>
    <w:rsid w:val="006F0F73"/>
    <w:rsid w:val="007A6392"/>
    <w:rsid w:val="008864B2"/>
    <w:rsid w:val="00894F1F"/>
    <w:rsid w:val="008A06C7"/>
    <w:rsid w:val="008C5313"/>
    <w:rsid w:val="008E1833"/>
    <w:rsid w:val="008E37BA"/>
    <w:rsid w:val="0092431E"/>
    <w:rsid w:val="009F2433"/>
    <w:rsid w:val="00B649B8"/>
    <w:rsid w:val="00BC386F"/>
    <w:rsid w:val="00C836DA"/>
    <w:rsid w:val="00CA5A5E"/>
    <w:rsid w:val="00CA6968"/>
    <w:rsid w:val="00CF1E17"/>
    <w:rsid w:val="00E30A72"/>
    <w:rsid w:val="00E87DEA"/>
    <w:rsid w:val="00EE1F02"/>
    <w:rsid w:val="00F12DFE"/>
    <w:rsid w:val="00F75560"/>
    <w:rsid w:val="00FF008C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53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DAE"/>
  </w:style>
  <w:style w:type="paragraph" w:styleId="a7">
    <w:name w:val="footer"/>
    <w:basedOn w:val="a"/>
    <w:link w:val="a8"/>
    <w:uiPriority w:val="99"/>
    <w:unhideWhenUsed/>
    <w:rsid w:val="0015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53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DAE"/>
  </w:style>
  <w:style w:type="paragraph" w:styleId="a7">
    <w:name w:val="footer"/>
    <w:basedOn w:val="a"/>
    <w:link w:val="a8"/>
    <w:uiPriority w:val="99"/>
    <w:unhideWhenUsed/>
    <w:rsid w:val="0015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23AF-9907-462C-A51D-54F5B6C3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2019-04-08T07:24:00Z</dcterms:created>
  <dcterms:modified xsi:type="dcterms:W3CDTF">2019-04-09T10:06:00Z</dcterms:modified>
</cp:coreProperties>
</file>