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509"/>
      </w:tblGrid>
      <w:tr w:rsidR="00FF488F" w:rsidTr="00FF488F">
        <w:trPr>
          <w:trHeight w:val="1691"/>
        </w:trPr>
        <w:tc>
          <w:tcPr>
            <w:tcW w:w="6345" w:type="dxa"/>
          </w:tcPr>
          <w:p w:rsidR="00F75560" w:rsidRPr="00BC386F" w:rsidRDefault="00F75560" w:rsidP="008A0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</w:t>
            </w:r>
            <w:r w:rsidR="00BC386F" w:rsidRPr="00BC38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</w:p>
          <w:p w:rsidR="00FF488F" w:rsidRPr="008E37BA" w:rsidRDefault="00FF488F" w:rsidP="008A0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ачальник отдела</w:t>
            </w:r>
          </w:p>
          <w:p w:rsidR="00FF488F" w:rsidRDefault="00FF488F" w:rsidP="008A0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физкультуры и спорта</w:t>
            </w:r>
          </w:p>
          <w:p w:rsidR="00FF488F" w:rsidRDefault="00FF488F" w:rsidP="008A0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МО г. Армавир</w:t>
            </w:r>
          </w:p>
          <w:p w:rsidR="00FF488F" w:rsidRDefault="00FF488F" w:rsidP="008A0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 Куликов</w:t>
            </w:r>
          </w:p>
          <w:p w:rsidR="00FF488F" w:rsidRDefault="00FF488F" w:rsidP="008A0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___»____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 201</w:t>
            </w:r>
            <w:r w:rsidR="00F755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09" w:type="dxa"/>
          </w:tcPr>
          <w:p w:rsidR="00FF488F" w:rsidRPr="008A06C7" w:rsidRDefault="00FF488F" w:rsidP="00FF4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FF488F" w:rsidRPr="008A06C7" w:rsidRDefault="00FF488F" w:rsidP="00FF4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МБУДО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ЦДЮТУР</w:t>
            </w:r>
          </w:p>
          <w:p w:rsidR="00FF488F" w:rsidRDefault="00FF488F" w:rsidP="00FF4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г. Армавир</w:t>
            </w:r>
          </w:p>
          <w:p w:rsidR="00FF488F" w:rsidRPr="008A06C7" w:rsidRDefault="00FF488F" w:rsidP="00FF4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488F" w:rsidRDefault="00FF488F" w:rsidP="00FF48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Р.Ж. Иванов    </w:t>
            </w:r>
          </w:p>
          <w:p w:rsidR="00FF488F" w:rsidRDefault="00FF488F" w:rsidP="008A06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201</w:t>
            </w:r>
            <w:r w:rsidR="00F7556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8A06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8A06C7" w:rsidRPr="00342A3A" w:rsidRDefault="008A06C7" w:rsidP="008A0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A06C7" w:rsidRDefault="008A06C7" w:rsidP="00CF1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F75560" w:rsidRDefault="00342A3A" w:rsidP="00342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BC3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F75560" w:rsidRPr="00BC38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убка</w:t>
      </w:r>
      <w:r w:rsidRPr="008E37B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 г. Армавир по скалола</w:t>
      </w:r>
      <w:r w:rsidR="00F755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занию</w:t>
      </w:r>
    </w:p>
    <w:p w:rsidR="008A06C7" w:rsidRDefault="00342A3A" w:rsidP="00342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(дисциплина «боулдеринг»)</w:t>
      </w:r>
    </w:p>
    <w:p w:rsidR="00F75560" w:rsidRDefault="00F75560" w:rsidP="00342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06C7" w:rsidRPr="00F75560" w:rsidRDefault="00F75560" w:rsidP="00B6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1.ВВЕДЕНИЕ</w:t>
      </w:r>
    </w:p>
    <w:p w:rsidR="003276BF" w:rsidRDefault="00F75560" w:rsidP="008E3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соревнования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скалолазанию</w:t>
      </w:r>
      <w:r w:rsidRPr="00F75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(далее – Соревнования) в соответствии с календарным планом официальных физкультурных и спортивных мероприятий муниципального образования город Армавир на 2019 год, утвержденного МУНИЦИПАЛЬНЫМ БЮДЖЕТНЫМ УЧРЕЖДЕНИЕМ ДОПОЛНИТЕЛЬНОГО ОБРАЗОВАНИЯ ЦЕНТР ДЕТСКОГО И ЮНОШЕСКОГО ТУРИЗМА (далее – МБУДО ЦДЮТУР). Непосредственное проведение соревнований осуществляет МБУДО ЦДЮТУР </w:t>
      </w:r>
      <w:r w:rsidRPr="00BC386F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главн</w:t>
      </w:r>
      <w:r w:rsidR="00BC386F" w:rsidRPr="00BC3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C3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судейск</w:t>
      </w:r>
      <w:r w:rsidR="00BC386F" w:rsidRPr="00BC386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BC3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коллеги</w:t>
      </w:r>
      <w:r w:rsidR="00BC386F" w:rsidRPr="00BC386F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BC3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ГСК).</w:t>
      </w:r>
      <w:r w:rsidRPr="008E37B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F7556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судья соревнований</w:t>
      </w:r>
      <w:r w:rsidR="0032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Лупандин Станислав Николаевич (тел. - 89094507366).</w:t>
      </w:r>
    </w:p>
    <w:p w:rsidR="00F75560" w:rsidRPr="00F75560" w:rsidRDefault="00F75560" w:rsidP="00F7556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1F02" w:rsidRPr="006F0F73" w:rsidRDefault="00F75560" w:rsidP="006F0F73">
      <w:pPr>
        <w:tabs>
          <w:tab w:val="left" w:pos="326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62120" w:rsidRPr="005621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8A06C7"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3276BF" w:rsidRPr="003276BF" w:rsidRDefault="003276BF" w:rsidP="008E37BA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6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Соревнования проводятся в целях и задачах:</w:t>
      </w:r>
    </w:p>
    <w:p w:rsidR="003276BF" w:rsidRDefault="003276BF" w:rsidP="008E37BA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популяризации и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скалолазания</w:t>
      </w:r>
      <w:r w:rsidRPr="003276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76BF" w:rsidRDefault="003276BF" w:rsidP="008E37BA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2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выявления сильнейших спортсменов и формирования сборных команд муниципального образования город Армавир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скалолазанию</w:t>
      </w:r>
      <w:r w:rsidRPr="003276B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276BF" w:rsidRDefault="003276BF" w:rsidP="008E37BA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2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пропаганды здорового образа жизни и привлечению молодёжи, населения города  к здоровому образу жизни и активным занятиям физической культурой и спортом;</w:t>
      </w:r>
    </w:p>
    <w:p w:rsidR="003276BF" w:rsidRPr="003276BF" w:rsidRDefault="003276BF" w:rsidP="008E37BA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27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спо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ртивного мастерства спортсменов.</w:t>
      </w:r>
    </w:p>
    <w:p w:rsidR="00CF1E17" w:rsidRDefault="00CF1E17" w:rsidP="00CF1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1F02" w:rsidRPr="006F0F73" w:rsidRDefault="003276BF" w:rsidP="006F0F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F1E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CF1E17" w:rsidRPr="00FF00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F1E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ЛАССИФИКАЦИЯ</w:t>
      </w:r>
      <w:r w:rsidR="00CF1E17" w:rsidRPr="00FF00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СОРЕВНОВАНИЙ</w:t>
      </w:r>
    </w:p>
    <w:p w:rsidR="003276BF" w:rsidRDefault="00FF008C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Соревнования – личные.</w:t>
      </w:r>
    </w:p>
    <w:p w:rsidR="00FF008C" w:rsidRPr="00FF008C" w:rsidRDefault="00FF008C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E1F02" w:rsidRPr="006F0F73" w:rsidRDefault="003276BF" w:rsidP="006F0F7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</w:t>
      </w:r>
      <w:r w:rsidR="0092431E" w:rsidRPr="0092431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 СРОКИ И МЕСТО ПРОВЕДЕНИЯ</w:t>
      </w:r>
    </w:p>
    <w:p w:rsidR="0092431E" w:rsidRDefault="00FF008C" w:rsidP="00CF1E1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проведения</w:t>
      </w:r>
      <w:r w:rsidR="0092431E" w:rsidRPr="0092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32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27-28 </w:t>
      </w:r>
      <w:r w:rsidR="00342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</w:t>
      </w:r>
      <w:r w:rsidR="00342A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327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r w:rsidR="0092431E" w:rsidRPr="0092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</w:p>
    <w:p w:rsidR="00B649B8" w:rsidRPr="008E37BA" w:rsidRDefault="0092431E" w:rsidP="008E37BA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2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</w:t>
      </w:r>
      <w:r w:rsidR="00FF0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проведения:</w:t>
      </w:r>
      <w:r w:rsidRPr="00924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Армавир, ул. Лермонтова, 199, </w:t>
      </w:r>
      <w:r w:rsidR="00BC386F" w:rsidRPr="00BC386F">
        <w:rPr>
          <w:rFonts w:ascii="Times New Roman" w:eastAsia="Times New Roman" w:hAnsi="Times New Roman" w:cs="Times New Roman"/>
          <w:sz w:val="28"/>
          <w:szCs w:val="28"/>
          <w:lang w:eastAsia="ru-RU"/>
        </w:rPr>
        <w:t>ЦДЮТУР.</w:t>
      </w:r>
    </w:p>
    <w:p w:rsidR="00B649B8" w:rsidRDefault="00B649B8" w:rsidP="00CF1E17">
      <w:pPr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8E37BA" w:rsidRDefault="003276BF" w:rsidP="006F0F73">
      <w:pPr>
        <w:spacing w:after="0" w:line="240" w:lineRule="auto"/>
        <w:ind w:firstLine="567"/>
        <w:jc w:val="center"/>
        <w:textAlignment w:val="baseline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A5A5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5. ПРОГРАММА СОРЕВНОВАНИЙ</w:t>
      </w: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 апреля</w:t>
      </w: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:3</w:t>
      </w:r>
      <w:r w:rsidRPr="00FF0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 – 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FF0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мандатная комиссия. </w:t>
      </w: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FF0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открытие соревнований.</w:t>
      </w: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FF00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начало соревнований. Квалификация по «фестивальному» формату (возрастные группы согласно регламенту соревнований).</w:t>
      </w:r>
    </w:p>
    <w:p w:rsidR="00CA5A5E" w:rsidRPr="00354B9A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апреля</w:t>
      </w: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8:45 </w:t>
      </w:r>
      <w:r w:rsidRPr="00354B9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совещание с представителями команд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4B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9:00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начало. Финал по классическому формату.</w:t>
      </w: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Pr="00261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закрытие соревнований. Награждение.</w:t>
      </w:r>
    </w:p>
    <w:p w:rsidR="00CA5A5E" w:rsidRDefault="00CA5A5E" w:rsidP="00CA5A5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A5E" w:rsidRPr="00CF1E17" w:rsidRDefault="00CA5A5E" w:rsidP="006F0F7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6</w:t>
      </w:r>
      <w:r w:rsidRPr="008E183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 ОБЕСПЕЧЕНИЕ БЕЗОПАСНОСТИ</w:t>
      </w:r>
    </w:p>
    <w:p w:rsidR="00CA5A5E" w:rsidRDefault="00CA5A5E" w:rsidP="008E37B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E18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Обеспечение безопасности при проведении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соревнований</w:t>
      </w:r>
      <w:r w:rsidRPr="008E18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возлагается на организаторов и руководителей команд. Ответственность за жизнь и здоровье участников во время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соревнований</w:t>
      </w:r>
      <w:r w:rsidRPr="008E18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несут руководители команд.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BC386F" w:rsidRPr="008E37BA" w:rsidRDefault="00BC386F" w:rsidP="008E37B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:rsidR="00CA5A5E" w:rsidRDefault="00CA5A5E" w:rsidP="00B649B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A5A5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7. СТРАХОВАНИЕ УЧАСТНИКОВ</w:t>
      </w:r>
    </w:p>
    <w:p w:rsidR="00CA5A5E" w:rsidRPr="00CA5A5E" w:rsidRDefault="00CA5A5E" w:rsidP="00CA5A5E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342A3A" w:rsidRPr="008E37BA" w:rsidRDefault="00CA5A5E" w:rsidP="008E37BA">
      <w:pPr>
        <w:autoSpaceDE w:val="0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A5A5E">
        <w:rPr>
          <w:rFonts w:ascii="Times New Roman" w:eastAsia="Calibri" w:hAnsi="Times New Roman" w:cs="Times New Roman"/>
          <w:color w:val="000000"/>
          <w:sz w:val="28"/>
          <w:szCs w:val="28"/>
        </w:rPr>
        <w:t>Участие в соревнованиях осуществляется только при наличии договора (оригинал) о страховании от несчастных случаев, жизни и здоровья, который предоставляется в мандатную комиссию на каждого участника соревнований. Страхование участников соревнований может производиться как за счет бюджетных, так и внебюджетных средств, в соответствии с действующим законодательством Российской Федерации и Краснодарского края.</w:t>
      </w:r>
    </w:p>
    <w:p w:rsidR="008A06C7" w:rsidRDefault="00CA5A5E" w:rsidP="00B649B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FF488F" w:rsidRPr="00FF4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A06C7"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431E"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УЧАСТНИКАМ И УСЛОВИЯ ИХ ДОПУСКА</w:t>
      </w:r>
    </w:p>
    <w:p w:rsidR="00EE1F02" w:rsidRPr="008A06C7" w:rsidRDefault="00EE1F02" w:rsidP="00CF1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06C7" w:rsidRP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участию в соревнованиях допускаются учащиеся  Центра детского и юношеского туризма города Армавира, учащиеся общеобразовательных учреждений го</w:t>
      </w:r>
      <w:r w:rsidR="00CA5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рода Армавира и других регионов, имеющие допуск врача.</w:t>
      </w:r>
    </w:p>
    <w:p w:rsidR="00CF1E17" w:rsidRDefault="00CF1E17" w:rsidP="00EE1F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1F02" w:rsidRDefault="008A06C7" w:rsidP="008E3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Возрастные группы участников (по году рождения):</w:t>
      </w:r>
    </w:p>
    <w:p w:rsidR="00BC386F" w:rsidRPr="00BC386F" w:rsidRDefault="00BC386F" w:rsidP="008E3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38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мужчины и женщины</w:t>
      </w:r>
      <w:r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18 и старше (2001г.р. и старше)</w:t>
      </w:r>
    </w:p>
    <w:p w:rsidR="008A06C7" w:rsidRPr="00BC386F" w:rsidRDefault="00BC386F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C836DA"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юноши и девушки 16</w:t>
      </w:r>
      <w:r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- 17</w:t>
      </w:r>
      <w:r w:rsidR="00C836DA"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старше (</w:t>
      </w:r>
      <w:r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2002 - </w:t>
      </w:r>
      <w:r w:rsidR="00C836DA"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2003 г.р</w:t>
      </w:r>
      <w:r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A06C7"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);</w:t>
      </w:r>
    </w:p>
    <w:p w:rsidR="008A06C7" w:rsidRP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C83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юноши и девушки 14-15 лет (2005</w:t>
      </w: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-2004 г.р.);</w:t>
      </w:r>
    </w:p>
    <w:p w:rsidR="008A06C7" w:rsidRP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12DFE"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юноши и девушки </w:t>
      </w:r>
      <w:r w:rsidR="00C83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12-13 лет (2007</w:t>
      </w: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-2006 г.р.);</w:t>
      </w:r>
    </w:p>
    <w:p w:rsidR="008A06C7" w:rsidRP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F12DFE"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юноши и девушки </w:t>
      </w:r>
      <w:r w:rsidR="00CA5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10-11 лет (2009</w:t>
      </w: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-2008 г.р.);</w:t>
      </w:r>
    </w:p>
    <w:p w:rsidR="00EE1F02" w:rsidRDefault="008A06C7" w:rsidP="008E3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CA5A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83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мальчики и девочки 7-9 лет (2012</w:t>
      </w: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-201</w:t>
      </w:r>
      <w:r w:rsidR="00C836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г.р.).</w:t>
      </w:r>
    </w:p>
    <w:p w:rsidR="00B649B8" w:rsidRPr="008E37BA" w:rsidRDefault="008A06C7" w:rsidP="008E3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Если в группе заявлено менее 6 человек, то по решению судейской коллегии </w:t>
      </w:r>
      <w:r w:rsidRPr="00BC38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 могут быть объединены.</w:t>
      </w:r>
    </w:p>
    <w:p w:rsidR="008E37BA" w:rsidRPr="008E37BA" w:rsidRDefault="008E37BA" w:rsidP="008E3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E1F02" w:rsidRPr="008A06C7" w:rsidRDefault="00C836DA" w:rsidP="006F0F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9243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8A06C7"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431E"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ЗАЯВКИ НА УЧАСТИЕ</w:t>
      </w:r>
    </w:p>
    <w:p w:rsidR="00FF008C" w:rsidRPr="00C836DA" w:rsidRDefault="0092431E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3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Предварительные заявки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подаются </w:t>
      </w:r>
      <w:r w:rsidR="008C5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до </w:t>
      </w:r>
      <w:r w:rsidR="00C836D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F1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36D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8C5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36DA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="00FF0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8C5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spellStart"/>
      <w:r w:rsidR="00C836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corvin</w:t>
      </w:r>
      <w:proofErr w:type="spellEnd"/>
      <w:r w:rsidR="00C836D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C836DA" w:rsidRPr="00C836DA">
        <w:rPr>
          <w:rFonts w:ascii="Times New Roman" w:eastAsia="Times New Roman" w:hAnsi="Times New Roman" w:cs="Times New Roman"/>
          <w:sz w:val="28"/>
          <w:szCs w:val="28"/>
          <w:lang w:eastAsia="ru-RU"/>
        </w:rPr>
        <w:t>13@</w:t>
      </w:r>
      <w:r w:rsidR="00C836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inbox</w:t>
      </w:r>
      <w:r w:rsidR="00C836DA" w:rsidRPr="00C836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C836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7A6392" w:rsidRDefault="00C836DA" w:rsidP="008E3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телефон: 8 (9</w:t>
      </w:r>
      <w:r w:rsidRPr="007A6392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7A6392">
        <w:rPr>
          <w:rFonts w:ascii="Times New Roman" w:eastAsia="Times New Roman" w:hAnsi="Times New Roman" w:cs="Times New Roman"/>
          <w:sz w:val="28"/>
          <w:szCs w:val="28"/>
          <w:lang w:eastAsia="ru-RU"/>
        </w:rPr>
        <w:t>450-</w:t>
      </w:r>
      <w:r w:rsidR="007A6392" w:rsidRPr="007A6392">
        <w:rPr>
          <w:rFonts w:ascii="Times New Roman" w:eastAsia="Times New Roman" w:hAnsi="Times New Roman" w:cs="Times New Roman"/>
          <w:sz w:val="28"/>
          <w:szCs w:val="28"/>
          <w:lang w:eastAsia="ru-RU"/>
        </w:rPr>
        <w:t>73-66</w:t>
      </w:r>
      <w:r w:rsidR="007A6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Лупандин Станислав Николаевич</w:t>
      </w:r>
      <w:r w:rsidR="00FF00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5DAE" w:rsidRPr="00155DAE" w:rsidRDefault="00155DAE" w:rsidP="00155DAE">
      <w:pPr>
        <w:autoSpaceDE w:val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D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Именные</w:t>
      </w:r>
      <w:r w:rsidRPr="00155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заявки на участие в соревнованиях, заверенные врачом, медицинским учреждением, руководителем командирующей организации представляются в м</w:t>
      </w:r>
      <w:r w:rsidR="008E37B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андатную комиссию в день проведения соревнований</w:t>
      </w:r>
      <w:r w:rsidRPr="00155D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06C7" w:rsidRP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заявке прилагаются следующие документы на каждого участника спортивных соревнований:</w:t>
      </w:r>
    </w:p>
    <w:p w:rsidR="008A06C7" w:rsidRP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паспорт или свидетельство о рождении участника (допускается светокопия);</w:t>
      </w:r>
    </w:p>
    <w:p w:rsidR="008A06C7" w:rsidRP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медицинский полис (допускается светокопия);</w:t>
      </w:r>
    </w:p>
    <w:p w:rsidR="008A06C7" w:rsidRP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квалификационная книжка спортсмена (при ее наличии);</w:t>
      </w:r>
    </w:p>
    <w:p w:rsidR="008A06C7" w:rsidRDefault="007A6392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</w:t>
      </w:r>
      <w:r w:rsidR="008A06C7"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полиса страхования от несчастных случаев</w:t>
      </w:r>
      <w:r w:rsidR="008C5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0F73" w:rsidRDefault="006F0F73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F73" w:rsidRPr="008A06C7" w:rsidRDefault="006F0F73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A3A" w:rsidRDefault="00342A3A" w:rsidP="008E37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F73" w:rsidRPr="00261D3C" w:rsidRDefault="006F0F73" w:rsidP="008E37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1F02" w:rsidRPr="008E37BA" w:rsidRDefault="00155DAE" w:rsidP="008E37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CF1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</w:t>
      </w:r>
      <w:r w:rsidR="00CF1E17"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ОДВЕДЕНИ</w:t>
      </w:r>
      <w:r w:rsidR="00CF1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CF1E17"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ИТОГОВ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155D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НАГРАЖДЕНИЕ</w:t>
      </w:r>
    </w:p>
    <w:p w:rsidR="008A06C7" w:rsidRDefault="008A06C7" w:rsidP="00CF1E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Соревнования проводятся в соответствии с Правилами </w:t>
      </w:r>
      <w:r w:rsidR="00894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вида спорта «Скалолазание»</w:t>
      </w: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Победители и приз</w:t>
      </w:r>
      <w:r w:rsidR="00894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ё</w:t>
      </w: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ры определяются в соответствии с п.</w:t>
      </w:r>
      <w:r w:rsidR="008C53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69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5.6</w:t>
      </w:r>
      <w:r w:rsidRPr="008A0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«Правил соревнований». </w:t>
      </w: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Итоговые результаты (протоколы) и отч</w:t>
      </w:r>
      <w:r w:rsidR="00894F1F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предоставляются в течение </w:t>
      </w:r>
      <w:r w:rsidR="00894F1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недели</w:t>
      </w: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окончания соревновани</w:t>
      </w:r>
      <w:r w:rsidR="00894F1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6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386F" w:rsidRPr="00BC386F" w:rsidRDefault="00155DAE" w:rsidP="00155DA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Участники, занявшие 1-3 места, награждаются </w:t>
      </w:r>
      <w:r w:rsidR="00BC386F" w:rsidRPr="00BC386F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медалями и грамотами.</w:t>
      </w:r>
    </w:p>
    <w:p w:rsidR="00155DAE" w:rsidRPr="008A06C7" w:rsidRDefault="00155DAE" w:rsidP="00155DA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Участники, занявшие 1 место, награждаются кубками.</w:t>
      </w:r>
    </w:p>
    <w:p w:rsidR="00EE1F02" w:rsidRPr="00155DAE" w:rsidRDefault="00155DAE" w:rsidP="00155DA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Организаторы соревнований, а также спонсоры и другие организации могут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учреждать дополнительные призы.</w:t>
      </w:r>
    </w:p>
    <w:p w:rsidR="008A06C7" w:rsidRPr="008A06C7" w:rsidRDefault="008A06C7" w:rsidP="00CF1E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1F02" w:rsidRPr="008A06C7" w:rsidRDefault="00155DAE" w:rsidP="008E37B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CF1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F1E17" w:rsidRPr="008A06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ФИНАНСИРОВАНИЯ</w:t>
      </w:r>
    </w:p>
    <w:p w:rsidR="008A06C7" w:rsidRPr="008A06C7" w:rsidRDefault="008A06C7" w:rsidP="00CF1E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организации и проведению соревнований за сч</w:t>
      </w:r>
      <w:r w:rsidR="00CA6968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 ЦДЮТУР, добровольных пожертвований. </w:t>
      </w:r>
    </w:p>
    <w:p w:rsidR="008A06C7" w:rsidRPr="008A06C7" w:rsidRDefault="008A06C7" w:rsidP="00CF1E1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6C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Расходы, связанные с командированием участников, тренеров, представителей команд (проезд, суточные, питание и размещение в дни соревнований) несут командирующие организации.</w:t>
      </w:r>
    </w:p>
    <w:p w:rsidR="008E1833" w:rsidRDefault="008E1833" w:rsidP="00CF1E1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8E1833" w:rsidRDefault="008E1833" w:rsidP="00CF1E1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E1833" w:rsidRPr="008E1833" w:rsidRDefault="008E1833" w:rsidP="00CF1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E18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ДАННОЕ ПОЛОЖЕНИЕ ЯВЛЯЕТСЯ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ВЫЗОВОМ НА</w:t>
      </w:r>
      <w:r w:rsidRPr="008E18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СОРЕВНОВАНИЯ</w:t>
      </w:r>
    </w:p>
    <w:p w:rsidR="008E1833" w:rsidRDefault="008E1833" w:rsidP="008E1833">
      <w:pPr>
        <w:ind w:firstLine="567"/>
        <w:jc w:val="both"/>
      </w:pPr>
    </w:p>
    <w:p w:rsidR="00B649B8" w:rsidRDefault="00B649B8">
      <w:r>
        <w:br w:type="page"/>
      </w:r>
    </w:p>
    <w:p w:rsidR="00155DAE" w:rsidRDefault="00155DAE" w:rsidP="008E37BA">
      <w:pPr>
        <w:spacing w:after="0" w:line="240" w:lineRule="auto"/>
        <w:ind w:firstLine="567"/>
        <w:jc w:val="both"/>
      </w:pPr>
    </w:p>
    <w:p w:rsidR="00155DAE" w:rsidRPr="00155DAE" w:rsidRDefault="00155DAE" w:rsidP="008E37B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155DAE">
        <w:rPr>
          <w:rFonts w:ascii="Times New Roman" w:eastAsia="Times New Roman" w:hAnsi="Times New Roman" w:cs="Times New Roman"/>
          <w:sz w:val="20"/>
          <w:szCs w:val="28"/>
          <w:lang w:eastAsia="ru-RU"/>
        </w:rPr>
        <w:t>______________________ 201__   г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 w:rsidRPr="00155DA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_______________________________               дата проведения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ab/>
      </w:r>
      <w:r w:rsidRPr="00155DA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место проведения</w:t>
      </w:r>
    </w:p>
    <w:p w:rsidR="00155DAE" w:rsidRPr="00155DAE" w:rsidRDefault="00155DAE" w:rsidP="008E37BA">
      <w:pPr>
        <w:tabs>
          <w:tab w:val="left" w:pos="639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D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55DAE" w:rsidRPr="00155DAE" w:rsidRDefault="00155DAE" w:rsidP="008E3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55DA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155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Я В К А</w:t>
      </w:r>
    </w:p>
    <w:p w:rsidR="00155DAE" w:rsidRPr="00155DAE" w:rsidRDefault="00155DAE" w:rsidP="008E3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D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соревнованиях</w:t>
      </w:r>
    </w:p>
    <w:p w:rsidR="00155DAE" w:rsidRPr="00B649B8" w:rsidRDefault="00155DAE" w:rsidP="008E3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 w:val="18"/>
          <w:szCs w:val="28"/>
          <w:lang w:eastAsia="ru-RU"/>
        </w:rPr>
        <w:t>_____________________________________________________</w:t>
      </w:r>
      <w:r w:rsidR="00B649B8" w:rsidRPr="00B649B8">
        <w:rPr>
          <w:rFonts w:ascii="Times New Roman" w:eastAsia="Times New Roman" w:hAnsi="Times New Roman" w:cs="Times New Roman"/>
          <w:sz w:val="18"/>
          <w:szCs w:val="28"/>
          <w:lang w:eastAsia="ru-RU"/>
        </w:rPr>
        <w:t>__________</w:t>
      </w:r>
      <w:r w:rsidRPr="00B649B8">
        <w:rPr>
          <w:rFonts w:ascii="Times New Roman" w:eastAsia="Times New Roman" w:hAnsi="Times New Roman" w:cs="Times New Roman"/>
          <w:sz w:val="18"/>
          <w:szCs w:val="28"/>
          <w:lang w:eastAsia="ru-RU"/>
        </w:rPr>
        <w:t>____________________</w:t>
      </w:r>
    </w:p>
    <w:p w:rsidR="00155DAE" w:rsidRPr="00B649B8" w:rsidRDefault="00155DAE" w:rsidP="008E3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 w:val="18"/>
          <w:szCs w:val="28"/>
          <w:lang w:eastAsia="ru-RU"/>
        </w:rPr>
        <w:t>наименование соревнований</w:t>
      </w:r>
    </w:p>
    <w:p w:rsidR="00155DAE" w:rsidRPr="00B649B8" w:rsidRDefault="00155DAE" w:rsidP="008E37BA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Cs w:val="28"/>
          <w:lang w:eastAsia="ru-RU"/>
        </w:rPr>
        <w:t>по_______________________________________</w:t>
      </w:r>
      <w:r w:rsidR="00B649B8" w:rsidRPr="00B649B8">
        <w:rPr>
          <w:rFonts w:ascii="Times New Roman" w:eastAsia="Times New Roman" w:hAnsi="Times New Roman" w:cs="Times New Roman"/>
          <w:szCs w:val="28"/>
          <w:lang w:eastAsia="ru-RU"/>
        </w:rPr>
        <w:t>_________</w:t>
      </w:r>
    </w:p>
    <w:p w:rsidR="00155DAE" w:rsidRPr="00B649B8" w:rsidRDefault="00155DAE" w:rsidP="008E37BA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55DAE" w:rsidRPr="00155DAE" w:rsidRDefault="00155DAE" w:rsidP="008E37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Cs w:val="28"/>
          <w:lang w:eastAsia="ru-RU"/>
        </w:rPr>
        <w:t>от команды________________________________________________________</w:t>
      </w:r>
    </w:p>
    <w:p w:rsidR="00155DAE" w:rsidRPr="00155DAE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1418"/>
        <w:gridCol w:w="1134"/>
        <w:gridCol w:w="1134"/>
        <w:gridCol w:w="1518"/>
      </w:tblGrid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AE" w:rsidRPr="00B649B8" w:rsidRDefault="00155DAE" w:rsidP="008E3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649B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AE" w:rsidRPr="00B649B8" w:rsidRDefault="00155DAE" w:rsidP="008E3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649B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ФАМИЛИЯ, ИМЯ</w:t>
            </w:r>
          </w:p>
          <w:p w:rsidR="00155DAE" w:rsidRPr="00B649B8" w:rsidRDefault="00155DAE" w:rsidP="008E3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649B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(полностью)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AE" w:rsidRPr="00B649B8" w:rsidRDefault="00155DAE" w:rsidP="008E3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649B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AE" w:rsidRPr="00B649B8" w:rsidRDefault="00155DAE" w:rsidP="008E3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649B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AE" w:rsidRPr="00B649B8" w:rsidRDefault="00155DAE" w:rsidP="008E3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649B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Разряд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AE" w:rsidRPr="00B649B8" w:rsidRDefault="00155DAE" w:rsidP="008E37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B649B8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Виза врача</w:t>
            </w: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  <w:tr w:rsidR="00155DAE" w:rsidRPr="00B649B8" w:rsidTr="00B649B8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DAE" w:rsidRPr="00B649B8" w:rsidRDefault="00155DAE" w:rsidP="008E37B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</w:tr>
    </w:tbl>
    <w:p w:rsidR="008E37BA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Cs w:val="28"/>
          <w:lang w:eastAsia="ru-RU"/>
        </w:rPr>
        <w:t xml:space="preserve">     </w:t>
      </w:r>
    </w:p>
    <w:p w:rsidR="00155DAE" w:rsidRPr="00B649B8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Cs w:val="28"/>
          <w:lang w:eastAsia="ru-RU"/>
        </w:rPr>
        <w:t>М.П.                       Руководитель  организации_________________________________________________________________</w:t>
      </w:r>
    </w:p>
    <w:p w:rsidR="00155DAE" w:rsidRPr="00B649B8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55DAE" w:rsidRPr="00B649B8" w:rsidRDefault="008E37BA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  <w:r w:rsidR="00155DAE" w:rsidRPr="00B649B8">
        <w:rPr>
          <w:rFonts w:ascii="Times New Roman" w:eastAsia="Times New Roman" w:hAnsi="Times New Roman" w:cs="Times New Roman"/>
          <w:szCs w:val="28"/>
          <w:lang w:eastAsia="ru-RU"/>
        </w:rPr>
        <w:t>Руководитель команды______________________________________, телефон ______________________</w:t>
      </w:r>
    </w:p>
    <w:p w:rsidR="00155DAE" w:rsidRPr="00B649B8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8E37BA" w:rsidRDefault="008E37BA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>Всего допущено к соревнованиям</w:t>
      </w:r>
      <w:r w:rsidR="00155DAE" w:rsidRPr="00B649B8">
        <w:rPr>
          <w:rFonts w:ascii="Times New Roman" w:eastAsia="Times New Roman" w:hAnsi="Times New Roman" w:cs="Times New Roman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Cs w:val="28"/>
          <w:lang w:eastAsia="ru-RU"/>
        </w:rPr>
        <w:t>______________________________</w:t>
      </w:r>
      <w:r w:rsidR="00155DAE" w:rsidRPr="00B649B8">
        <w:rPr>
          <w:rFonts w:ascii="Times New Roman" w:eastAsia="Times New Roman" w:hAnsi="Times New Roman" w:cs="Times New Roman"/>
          <w:szCs w:val="28"/>
          <w:lang w:eastAsia="ru-RU"/>
        </w:rPr>
        <w:t xml:space="preserve">       </w:t>
      </w:r>
    </w:p>
    <w:p w:rsidR="00155DAE" w:rsidRPr="00B649B8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                                   </w:t>
      </w:r>
      <w:r w:rsidR="008E37BA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          </w:t>
      </w:r>
      <w:r w:rsidRPr="00B649B8">
        <w:rPr>
          <w:rFonts w:ascii="Times New Roman" w:eastAsia="Times New Roman" w:hAnsi="Times New Roman" w:cs="Times New Roman"/>
          <w:szCs w:val="28"/>
          <w:lang w:eastAsia="ru-RU"/>
        </w:rPr>
        <w:t>подпись</w:t>
      </w:r>
    </w:p>
    <w:p w:rsidR="00155DAE" w:rsidRPr="00B649B8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55DAE" w:rsidRPr="00B649B8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М.П.</w:t>
      </w:r>
    </w:p>
    <w:p w:rsidR="00155DAE" w:rsidRPr="00B649B8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Cs w:val="28"/>
          <w:lang w:eastAsia="ru-RU"/>
        </w:rPr>
        <w:t xml:space="preserve">            медицинской</w:t>
      </w:r>
    </w:p>
    <w:p w:rsidR="008E37BA" w:rsidRDefault="00155DAE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 w:rsidRPr="00B649B8">
        <w:rPr>
          <w:rFonts w:ascii="Times New Roman" w:eastAsia="Times New Roman" w:hAnsi="Times New Roman" w:cs="Times New Roman"/>
          <w:szCs w:val="28"/>
          <w:lang w:eastAsia="ru-RU"/>
        </w:rPr>
        <w:t xml:space="preserve">            организации                                                    </w:t>
      </w:r>
    </w:p>
    <w:p w:rsidR="008E37BA" w:rsidRDefault="008E37BA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8E37BA" w:rsidRDefault="008E37BA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155DAE" w:rsidRPr="00B649B8" w:rsidRDefault="008E37BA" w:rsidP="008E37BA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   </w:t>
      </w:r>
      <w:r w:rsidR="00155DAE" w:rsidRPr="00B649B8">
        <w:rPr>
          <w:rFonts w:ascii="Times New Roman" w:eastAsia="Times New Roman" w:hAnsi="Times New Roman" w:cs="Times New Roman"/>
          <w:szCs w:val="28"/>
          <w:lang w:eastAsia="ru-RU"/>
        </w:rPr>
        <w:t xml:space="preserve">      Врач _____________________________________________</w:t>
      </w:r>
    </w:p>
    <w:p w:rsidR="00155DAE" w:rsidRPr="00155DAE" w:rsidRDefault="00155DAE" w:rsidP="008E3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55DAE" w:rsidRPr="00155DAE" w:rsidSect="00B649B8">
      <w:pgSz w:w="11906" w:h="16838"/>
      <w:pgMar w:top="284" w:right="70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9CE" w:rsidRDefault="004559CE" w:rsidP="00155DAE">
      <w:pPr>
        <w:spacing w:after="0" w:line="240" w:lineRule="auto"/>
      </w:pPr>
      <w:r>
        <w:separator/>
      </w:r>
    </w:p>
  </w:endnote>
  <w:endnote w:type="continuationSeparator" w:id="0">
    <w:p w:rsidR="004559CE" w:rsidRDefault="004559CE" w:rsidP="0015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9CE" w:rsidRDefault="004559CE" w:rsidP="00155DAE">
      <w:pPr>
        <w:spacing w:after="0" w:line="240" w:lineRule="auto"/>
      </w:pPr>
      <w:r>
        <w:separator/>
      </w:r>
    </w:p>
  </w:footnote>
  <w:footnote w:type="continuationSeparator" w:id="0">
    <w:p w:rsidR="004559CE" w:rsidRDefault="004559CE" w:rsidP="00155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1E48"/>
    <w:multiLevelType w:val="hybridMultilevel"/>
    <w:tmpl w:val="4F9A33FE"/>
    <w:lvl w:ilvl="0" w:tplc="B29A2D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6C7"/>
    <w:rsid w:val="0006499E"/>
    <w:rsid w:val="00155DAE"/>
    <w:rsid w:val="00243970"/>
    <w:rsid w:val="00261D3C"/>
    <w:rsid w:val="002B3BE9"/>
    <w:rsid w:val="003276BF"/>
    <w:rsid w:val="00342A3A"/>
    <w:rsid w:val="00354B9A"/>
    <w:rsid w:val="004559CE"/>
    <w:rsid w:val="00562120"/>
    <w:rsid w:val="006F0F73"/>
    <w:rsid w:val="007A6392"/>
    <w:rsid w:val="008864B2"/>
    <w:rsid w:val="00894F1F"/>
    <w:rsid w:val="008A06C7"/>
    <w:rsid w:val="008C5313"/>
    <w:rsid w:val="008E1833"/>
    <w:rsid w:val="008E37BA"/>
    <w:rsid w:val="0092431E"/>
    <w:rsid w:val="009F2433"/>
    <w:rsid w:val="00B649B8"/>
    <w:rsid w:val="00BC386F"/>
    <w:rsid w:val="00C836DA"/>
    <w:rsid w:val="00CA5A5E"/>
    <w:rsid w:val="00CA6968"/>
    <w:rsid w:val="00CF1E17"/>
    <w:rsid w:val="00E30A72"/>
    <w:rsid w:val="00E87DEA"/>
    <w:rsid w:val="00EE1F02"/>
    <w:rsid w:val="00F12DFE"/>
    <w:rsid w:val="00F75560"/>
    <w:rsid w:val="00FF008C"/>
    <w:rsid w:val="00FF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531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5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5DAE"/>
  </w:style>
  <w:style w:type="paragraph" w:styleId="a7">
    <w:name w:val="footer"/>
    <w:basedOn w:val="a"/>
    <w:link w:val="a8"/>
    <w:uiPriority w:val="99"/>
    <w:unhideWhenUsed/>
    <w:rsid w:val="00155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5D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531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5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5DAE"/>
  </w:style>
  <w:style w:type="paragraph" w:styleId="a7">
    <w:name w:val="footer"/>
    <w:basedOn w:val="a"/>
    <w:link w:val="a8"/>
    <w:uiPriority w:val="99"/>
    <w:unhideWhenUsed/>
    <w:rsid w:val="00155D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55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223AF-9907-462C-A51D-54F5B6C36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5</cp:revision>
  <dcterms:created xsi:type="dcterms:W3CDTF">2019-04-08T07:24:00Z</dcterms:created>
  <dcterms:modified xsi:type="dcterms:W3CDTF">2019-04-09T10:06:00Z</dcterms:modified>
</cp:coreProperties>
</file>