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5" w:rsidRDefault="00FF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октября </w:t>
      </w:r>
      <w:r w:rsidR="00DA46AB">
        <w:rPr>
          <w:rFonts w:ascii="Times New Roman" w:hAnsi="Times New Roman" w:cs="Times New Roman"/>
          <w:sz w:val="28"/>
          <w:szCs w:val="28"/>
        </w:rPr>
        <w:t xml:space="preserve">2018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A46AB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DA46AB">
        <w:rPr>
          <w:rFonts w:ascii="Times New Roman" w:hAnsi="Times New Roman" w:cs="Times New Roman"/>
          <w:sz w:val="28"/>
          <w:szCs w:val="28"/>
        </w:rPr>
        <w:t xml:space="preserve"> ЦДЮТУР, г. Армавир</w:t>
      </w:r>
    </w:p>
    <w:p w:rsidR="00DA46AB" w:rsidRDefault="00DA46AB">
      <w:pPr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A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F702B" w:rsidRDefault="00DA46AB" w:rsidP="00FF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A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F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Открытом первенстве МО г. Армавир по скалолазанию, посвящённом 100-летию государственной системы дополнительного (внешкольного) образования (дисциплина «</w:t>
      </w:r>
      <w:proofErr w:type="spellStart"/>
      <w:r w:rsidR="00FF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боулдеринг</w:t>
      </w:r>
      <w:proofErr w:type="spellEnd"/>
      <w:r w:rsidR="00FF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DA46AB" w:rsidRDefault="00DA46AB" w:rsidP="00FF7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6AB" w:rsidRDefault="00DA46AB" w:rsidP="00DA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команды _________________________________________________________</w:t>
      </w:r>
    </w:p>
    <w:p w:rsidR="00DA46AB" w:rsidRDefault="00DA46AB" w:rsidP="00DA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AB" w:rsidRDefault="00DA46AB" w:rsidP="00DA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134"/>
        <w:gridCol w:w="1842"/>
      </w:tblGrid>
      <w:tr w:rsidR="00DA46AB" w:rsidRPr="00DA46AB" w:rsidTr="00DA46AB">
        <w:tc>
          <w:tcPr>
            <w:tcW w:w="675" w:type="dxa"/>
            <w:vAlign w:val="center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vAlign w:val="center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842" w:type="dxa"/>
            <w:vAlign w:val="center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6AB" w:rsidTr="00DA46AB">
        <w:tc>
          <w:tcPr>
            <w:tcW w:w="675" w:type="dxa"/>
          </w:tcPr>
          <w:p w:rsidR="00DA46AB" w:rsidRPr="00DA46AB" w:rsidRDefault="00DA46A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6AB" w:rsidRDefault="00DA46A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02B" w:rsidTr="00DA46AB">
        <w:tc>
          <w:tcPr>
            <w:tcW w:w="675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02B" w:rsidTr="00DA46AB">
        <w:tc>
          <w:tcPr>
            <w:tcW w:w="675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02B" w:rsidTr="00DA46AB">
        <w:tc>
          <w:tcPr>
            <w:tcW w:w="675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02B" w:rsidTr="00DA46AB">
        <w:tc>
          <w:tcPr>
            <w:tcW w:w="675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02B" w:rsidTr="00DA46AB">
        <w:tc>
          <w:tcPr>
            <w:tcW w:w="675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702B" w:rsidRDefault="00FF702B" w:rsidP="00DA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46AB" w:rsidRDefault="00DA46AB" w:rsidP="00DA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AB">
        <w:rPr>
          <w:rFonts w:ascii="Times New Roman" w:hAnsi="Times New Roman" w:cs="Times New Roman"/>
          <w:sz w:val="28"/>
          <w:szCs w:val="28"/>
        </w:rPr>
        <w:t>Всего допущено</w:t>
      </w:r>
      <w:r>
        <w:rPr>
          <w:rFonts w:ascii="Times New Roman" w:hAnsi="Times New Roman" w:cs="Times New Roman"/>
          <w:sz w:val="28"/>
          <w:szCs w:val="28"/>
        </w:rPr>
        <w:t>____________________________________ человек.</w:t>
      </w: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____________________/_____________________/</w:t>
      </w: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46AB">
        <w:rPr>
          <w:rFonts w:ascii="Times New Roman" w:hAnsi="Times New Roman" w:cs="Times New Roman"/>
          <w:sz w:val="16"/>
          <w:szCs w:val="16"/>
        </w:rPr>
        <w:t>М.П. медицинского учреждения</w:t>
      </w: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6AB" w:rsidRDefault="009E37D8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команды ______________/_________________/</w:t>
      </w: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_______________/________________/</w:t>
      </w: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командирующей организации ________________/________________/</w:t>
      </w:r>
    </w:p>
    <w:p w:rsidR="00DA46AB" w:rsidRDefault="00DA46AB" w:rsidP="00DA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6AB" w:rsidRPr="00DA46AB" w:rsidRDefault="00DA46AB" w:rsidP="00DA46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46AB">
        <w:rPr>
          <w:rFonts w:ascii="Times New Roman" w:hAnsi="Times New Roman" w:cs="Times New Roman"/>
          <w:sz w:val="16"/>
          <w:szCs w:val="16"/>
        </w:rPr>
        <w:t>М.П. командирующей организации</w:t>
      </w:r>
    </w:p>
    <w:sectPr w:rsidR="00DA46AB" w:rsidRPr="00DA46AB" w:rsidSect="00DA46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B"/>
    <w:rsid w:val="009C57E5"/>
    <w:rsid w:val="009E37D8"/>
    <w:rsid w:val="00DA46AB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Непотопляемый</dc:creator>
  <cp:lastModifiedBy>Маринка</cp:lastModifiedBy>
  <cp:revision>4</cp:revision>
  <dcterms:created xsi:type="dcterms:W3CDTF">2018-09-03T15:49:00Z</dcterms:created>
  <dcterms:modified xsi:type="dcterms:W3CDTF">2018-09-03T15:51:00Z</dcterms:modified>
</cp:coreProperties>
</file>